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DE71C9" w14:textId="5F2F91E7" w:rsidR="0051318A" w:rsidRDefault="00FD647C" w:rsidP="0051318A">
      <w:pPr>
        <w:pBdr>
          <w:bottom w:val="single" w:sz="12" w:space="5" w:color="auto"/>
        </w:pBdr>
        <w:jc w:val="center"/>
        <w:rPr>
          <w:b/>
        </w:rPr>
      </w:pPr>
      <w:r>
        <w:rPr>
          <w:b/>
        </w:rPr>
        <w:t xml:space="preserve">ИНОВАТИВНО </w:t>
      </w:r>
      <w:r w:rsidR="0051318A">
        <w:rPr>
          <w:b/>
        </w:rPr>
        <w:t>OСНОВНО  УЧИЛИЩЕ</w:t>
      </w:r>
    </w:p>
    <w:p w14:paraId="0FBFFCB8" w14:textId="77777777" w:rsidR="0051318A" w:rsidRDefault="0051318A" w:rsidP="0051318A">
      <w:pPr>
        <w:pBdr>
          <w:bottom w:val="single" w:sz="12" w:space="5" w:color="auto"/>
        </w:pBdr>
        <w:jc w:val="center"/>
        <w:rPr>
          <w:b/>
        </w:rPr>
      </w:pPr>
      <w:r>
        <w:rPr>
          <w:b/>
        </w:rPr>
        <w:t xml:space="preserve">   „Св. св. КИРИЛ И МЕТОДИЙ” гр. Балчик, общ. Балчик, обл. Добрич</w:t>
      </w:r>
    </w:p>
    <w:p w14:paraId="534EEA5F" w14:textId="77777777" w:rsidR="0051318A" w:rsidRDefault="0051318A" w:rsidP="0051318A">
      <w:pPr>
        <w:pBdr>
          <w:bottom w:val="single" w:sz="12" w:space="5" w:color="auto"/>
        </w:pBdr>
        <w:jc w:val="center"/>
        <w:rPr>
          <w:b/>
        </w:rPr>
      </w:pPr>
      <w:r>
        <w:rPr>
          <w:b/>
          <w:i/>
        </w:rPr>
        <w:t xml:space="preserve">   адрес:</w:t>
      </w:r>
      <w:r>
        <w:rPr>
          <w:b/>
        </w:rPr>
        <w:t xml:space="preserve">  п.код 9600 ул. „Христо Ботев” № 6</w:t>
      </w:r>
    </w:p>
    <w:p w14:paraId="15821BF3" w14:textId="670140D2" w:rsidR="0051318A" w:rsidRPr="00134252" w:rsidRDefault="0051318A" w:rsidP="0051318A">
      <w:pPr>
        <w:pBdr>
          <w:bottom w:val="single" w:sz="12" w:space="5" w:color="auto"/>
        </w:pBdr>
        <w:jc w:val="center"/>
        <w:rPr>
          <w:b/>
        </w:rPr>
      </w:pPr>
      <w:r>
        <w:rPr>
          <w:b/>
          <w:i/>
        </w:rPr>
        <w:t xml:space="preserve">   директор:</w:t>
      </w:r>
      <w:r>
        <w:rPr>
          <w:b/>
        </w:rPr>
        <w:t xml:space="preserve"> Кристиана Иванова –</w:t>
      </w:r>
      <w:r w:rsidR="00DB059D" w:rsidRPr="00134252">
        <w:rPr>
          <w:b/>
        </w:rPr>
        <w:t xml:space="preserve"> </w:t>
      </w:r>
      <w:r>
        <w:rPr>
          <w:b/>
          <w:lang w:val="en-US"/>
        </w:rPr>
        <w:t>GSM</w:t>
      </w:r>
      <w:r>
        <w:rPr>
          <w:b/>
        </w:rPr>
        <w:t>: 088</w:t>
      </w:r>
      <w:r w:rsidR="00DB059D" w:rsidRPr="00134252">
        <w:rPr>
          <w:b/>
        </w:rPr>
        <w:t>7589019</w:t>
      </w:r>
    </w:p>
    <w:p w14:paraId="3B770029" w14:textId="4E81D33A" w:rsidR="0051318A" w:rsidRDefault="0051318A" w:rsidP="0051318A">
      <w:pPr>
        <w:pBdr>
          <w:bottom w:val="single" w:sz="12" w:space="5" w:color="auto"/>
        </w:pBdr>
        <w:jc w:val="center"/>
        <w:rPr>
          <w:b/>
          <w:lang w:val="ru-RU"/>
        </w:rPr>
      </w:pPr>
      <w:r>
        <w:rPr>
          <w:b/>
          <w:i/>
        </w:rPr>
        <w:t xml:space="preserve">   </w:t>
      </w:r>
      <w:r>
        <w:rPr>
          <w:b/>
          <w:i/>
          <w:lang w:val="en-US"/>
        </w:rPr>
        <w:t>e</w:t>
      </w:r>
      <w:r>
        <w:rPr>
          <w:b/>
          <w:i/>
          <w:lang w:val="ru-RU"/>
        </w:rPr>
        <w:t>-</w:t>
      </w:r>
      <w:r>
        <w:rPr>
          <w:b/>
          <w:i/>
          <w:lang w:val="en-US"/>
        </w:rPr>
        <w:t>mail</w:t>
      </w:r>
      <w:r>
        <w:rPr>
          <w:b/>
        </w:rPr>
        <w:t xml:space="preserve">: </w:t>
      </w:r>
      <w:hyperlink r:id="rId5" w:history="1">
        <w:r w:rsidR="00DB059D" w:rsidRPr="00DB059D">
          <w:rPr>
            <w:rStyle w:val="Hyperlink"/>
            <w:b/>
            <w:color w:val="auto"/>
            <w:lang w:val="en-US"/>
          </w:rPr>
          <w:t>info-800059@edu.mon.bg</w:t>
        </w:r>
      </w:hyperlink>
    </w:p>
    <w:p w14:paraId="5F4DF84A" w14:textId="77777777" w:rsidR="0051318A" w:rsidRDefault="0051318A" w:rsidP="0051318A">
      <w:pPr>
        <w:widowControl w:val="0"/>
        <w:autoSpaceDE w:val="0"/>
        <w:autoSpaceDN w:val="0"/>
        <w:adjustRightInd w:val="0"/>
        <w:spacing w:line="241" w:lineRule="auto"/>
        <w:ind w:left="6511" w:right="714"/>
        <w:jc w:val="both"/>
        <w:rPr>
          <w:sz w:val="28"/>
          <w:szCs w:val="28"/>
        </w:rPr>
      </w:pPr>
    </w:p>
    <w:p w14:paraId="4D3B0F17" w14:textId="77777777" w:rsidR="0051318A" w:rsidRDefault="0051318A" w:rsidP="0051318A">
      <w:pPr>
        <w:widowControl w:val="0"/>
        <w:autoSpaceDE w:val="0"/>
        <w:autoSpaceDN w:val="0"/>
        <w:adjustRightInd w:val="0"/>
        <w:spacing w:line="241" w:lineRule="auto"/>
        <w:ind w:left="6511" w:right="714"/>
        <w:jc w:val="both"/>
      </w:pPr>
      <w:r>
        <w:rPr>
          <w:sz w:val="28"/>
          <w:szCs w:val="28"/>
        </w:rPr>
        <w:t xml:space="preserve">                                  </w:t>
      </w:r>
    </w:p>
    <w:p w14:paraId="6DBEC7E2" w14:textId="1A262FB5" w:rsidR="0051318A" w:rsidRDefault="0051318A" w:rsidP="0051318A">
      <w:pPr>
        <w:widowControl w:val="0"/>
        <w:autoSpaceDE w:val="0"/>
        <w:autoSpaceDN w:val="0"/>
        <w:adjustRightInd w:val="0"/>
        <w:spacing w:line="241" w:lineRule="auto"/>
        <w:ind w:right="714"/>
        <w:jc w:val="center"/>
      </w:pPr>
      <w:r>
        <w:t xml:space="preserve">                                                              </w:t>
      </w:r>
      <w:r w:rsidR="004041DB">
        <w:t xml:space="preserve">      </w:t>
      </w:r>
      <w:r>
        <w:t xml:space="preserve">  Утвърдил:…………………</w:t>
      </w:r>
      <w:r w:rsidR="004041DB">
        <w:t>…..</w:t>
      </w:r>
    </w:p>
    <w:p w14:paraId="4B0723D5" w14:textId="3E2F5692" w:rsidR="0051318A" w:rsidRDefault="0051318A" w:rsidP="0051318A">
      <w:pPr>
        <w:widowControl w:val="0"/>
        <w:autoSpaceDE w:val="0"/>
        <w:autoSpaceDN w:val="0"/>
        <w:adjustRightInd w:val="0"/>
        <w:spacing w:line="241" w:lineRule="auto"/>
        <w:ind w:right="714"/>
        <w:jc w:val="right"/>
      </w:pPr>
      <w:r>
        <w:t xml:space="preserve">           Директор: </w:t>
      </w:r>
      <w:r w:rsidR="00995433">
        <w:t xml:space="preserve">инж. </w:t>
      </w:r>
      <w:r>
        <w:t>Кристиана Иванова</w:t>
      </w:r>
    </w:p>
    <w:p w14:paraId="6BF69099" w14:textId="77777777" w:rsidR="0051318A" w:rsidRDefault="0051318A" w:rsidP="0051318A">
      <w:pPr>
        <w:widowControl w:val="0"/>
        <w:autoSpaceDE w:val="0"/>
        <w:autoSpaceDN w:val="0"/>
        <w:adjustRightInd w:val="0"/>
        <w:spacing w:line="241" w:lineRule="auto"/>
        <w:ind w:left="6511" w:right="714"/>
        <w:jc w:val="both"/>
      </w:pPr>
    </w:p>
    <w:p w14:paraId="3AFEC870" w14:textId="77777777" w:rsidR="0051318A" w:rsidRPr="00134252" w:rsidRDefault="0051318A" w:rsidP="0027088C">
      <w:pPr>
        <w:widowControl w:val="0"/>
        <w:autoSpaceDE w:val="0"/>
        <w:autoSpaceDN w:val="0"/>
        <w:adjustRightInd w:val="0"/>
        <w:spacing w:line="241" w:lineRule="auto"/>
        <w:ind w:right="714"/>
        <w:jc w:val="both"/>
        <w:rPr>
          <w:sz w:val="28"/>
          <w:szCs w:val="28"/>
        </w:rPr>
      </w:pPr>
    </w:p>
    <w:p w14:paraId="5B5C35B2" w14:textId="77777777" w:rsidR="0051318A" w:rsidRDefault="0051318A" w:rsidP="0051318A">
      <w:pPr>
        <w:jc w:val="center"/>
        <w:rPr>
          <w:b/>
          <w:sz w:val="36"/>
        </w:rPr>
      </w:pPr>
      <w:r w:rsidRPr="00F0247C">
        <w:rPr>
          <w:b/>
          <w:sz w:val="36"/>
        </w:rPr>
        <w:t>ГРАФИК</w:t>
      </w:r>
    </w:p>
    <w:p w14:paraId="7B84D2AA" w14:textId="77777777" w:rsidR="0051318A" w:rsidRPr="00F0247C" w:rsidRDefault="0051318A" w:rsidP="0051318A">
      <w:pPr>
        <w:jc w:val="center"/>
        <w:rPr>
          <w:b/>
          <w:sz w:val="36"/>
        </w:rPr>
      </w:pPr>
    </w:p>
    <w:p w14:paraId="3192BE44" w14:textId="77777777" w:rsidR="0051318A" w:rsidRPr="00F0247C" w:rsidRDefault="0051318A" w:rsidP="0051318A">
      <w:pPr>
        <w:jc w:val="center"/>
        <w:rPr>
          <w:b/>
          <w:sz w:val="32"/>
        </w:rPr>
      </w:pPr>
      <w:r>
        <w:rPr>
          <w:b/>
          <w:sz w:val="32"/>
        </w:rPr>
        <w:t>за провеждане на консултации по учебни предмети</w:t>
      </w:r>
    </w:p>
    <w:p w14:paraId="659A0FF1" w14:textId="276A31A5" w:rsidR="0051318A" w:rsidRPr="00DB059D" w:rsidRDefault="00FD647C" w:rsidP="0051318A">
      <w:pPr>
        <w:jc w:val="center"/>
        <w:rPr>
          <w:b/>
          <w:sz w:val="32"/>
        </w:rPr>
      </w:pPr>
      <w:r>
        <w:rPr>
          <w:b/>
          <w:sz w:val="32"/>
          <w:lang w:val="en-US"/>
        </w:rPr>
        <w:t>I</w:t>
      </w:r>
      <w:r w:rsidR="0051318A">
        <w:rPr>
          <w:b/>
          <w:sz w:val="32"/>
        </w:rPr>
        <w:t xml:space="preserve"> срок, 20</w:t>
      </w:r>
      <w:r w:rsidR="0051318A">
        <w:rPr>
          <w:b/>
          <w:sz w:val="32"/>
          <w:lang w:val="en-US"/>
        </w:rPr>
        <w:t>2</w:t>
      </w:r>
      <w:r w:rsidR="0027088C">
        <w:rPr>
          <w:b/>
          <w:sz w:val="32"/>
        </w:rPr>
        <w:t>6</w:t>
      </w:r>
      <w:r w:rsidR="00F03499">
        <w:rPr>
          <w:b/>
          <w:sz w:val="32"/>
          <w:lang w:val="en-US"/>
        </w:rPr>
        <w:t>/</w:t>
      </w:r>
      <w:r w:rsidR="0051318A">
        <w:rPr>
          <w:b/>
          <w:sz w:val="32"/>
        </w:rPr>
        <w:t>202</w:t>
      </w:r>
      <w:r w:rsidR="0027088C">
        <w:rPr>
          <w:b/>
          <w:sz w:val="32"/>
        </w:rPr>
        <w:t>7</w:t>
      </w:r>
      <w:r w:rsidR="0051318A">
        <w:rPr>
          <w:b/>
          <w:sz w:val="32"/>
          <w:lang w:val="en-US"/>
        </w:rPr>
        <w:t xml:space="preserve"> </w:t>
      </w:r>
      <w:r w:rsidR="0051318A" w:rsidRPr="00F0247C">
        <w:rPr>
          <w:b/>
          <w:sz w:val="32"/>
        </w:rPr>
        <w:t>г</w:t>
      </w:r>
      <w:r w:rsidR="00DB059D">
        <w:rPr>
          <w:b/>
          <w:sz w:val="32"/>
        </w:rPr>
        <w:t>одина</w:t>
      </w:r>
    </w:p>
    <w:p w14:paraId="62627733" w14:textId="77777777" w:rsidR="0051318A" w:rsidRDefault="0051318A" w:rsidP="0051318A">
      <w:pPr>
        <w:jc w:val="center"/>
        <w:rPr>
          <w:b/>
          <w:sz w:val="32"/>
        </w:rPr>
      </w:pPr>
    </w:p>
    <w:tbl>
      <w:tblPr>
        <w:tblStyle w:val="TableGrid"/>
        <w:tblW w:w="9747" w:type="dxa"/>
        <w:tblLook w:val="04A0" w:firstRow="1" w:lastRow="0" w:firstColumn="1" w:lastColumn="0" w:noHBand="0" w:noVBand="1"/>
      </w:tblPr>
      <w:tblGrid>
        <w:gridCol w:w="508"/>
        <w:gridCol w:w="2522"/>
        <w:gridCol w:w="871"/>
        <w:gridCol w:w="1863"/>
        <w:gridCol w:w="1988"/>
        <w:gridCol w:w="1995"/>
      </w:tblGrid>
      <w:tr w:rsidR="0051318A" w:rsidRPr="00F2008A" w14:paraId="24504576" w14:textId="77777777" w:rsidTr="00DF6FB1">
        <w:tc>
          <w:tcPr>
            <w:tcW w:w="508" w:type="dxa"/>
          </w:tcPr>
          <w:p w14:paraId="7683D9E2" w14:textId="77777777" w:rsidR="0051318A" w:rsidRPr="00F2008A" w:rsidRDefault="0051318A" w:rsidP="00F23DB0">
            <w:pPr>
              <w:jc w:val="center"/>
              <w:rPr>
                <w:b/>
              </w:rPr>
            </w:pPr>
            <w:r>
              <w:rPr>
                <w:b/>
              </w:rPr>
              <w:t>№</w:t>
            </w:r>
          </w:p>
        </w:tc>
        <w:tc>
          <w:tcPr>
            <w:tcW w:w="2522" w:type="dxa"/>
          </w:tcPr>
          <w:p w14:paraId="3B4AA4B2" w14:textId="77777777" w:rsidR="0051318A" w:rsidRPr="00F2008A" w:rsidRDefault="0051318A" w:rsidP="00F23DB0">
            <w:pPr>
              <w:jc w:val="center"/>
              <w:rPr>
                <w:b/>
              </w:rPr>
            </w:pPr>
            <w:r>
              <w:rPr>
                <w:b/>
              </w:rPr>
              <w:t>учебен предмет</w:t>
            </w:r>
          </w:p>
        </w:tc>
        <w:tc>
          <w:tcPr>
            <w:tcW w:w="871" w:type="dxa"/>
          </w:tcPr>
          <w:p w14:paraId="399D023A" w14:textId="77777777" w:rsidR="0051318A" w:rsidRPr="00F2008A" w:rsidRDefault="0051318A" w:rsidP="00F23DB0">
            <w:pPr>
              <w:jc w:val="center"/>
              <w:rPr>
                <w:b/>
              </w:rPr>
            </w:pPr>
            <w:r>
              <w:rPr>
                <w:b/>
              </w:rPr>
              <w:t>клас</w:t>
            </w:r>
          </w:p>
        </w:tc>
        <w:tc>
          <w:tcPr>
            <w:tcW w:w="1863" w:type="dxa"/>
          </w:tcPr>
          <w:p w14:paraId="576B4270" w14:textId="77777777" w:rsidR="0051318A" w:rsidRPr="00F2008A" w:rsidRDefault="0051318A" w:rsidP="00F23DB0">
            <w:pPr>
              <w:jc w:val="center"/>
              <w:rPr>
                <w:b/>
              </w:rPr>
            </w:pPr>
            <w:r>
              <w:rPr>
                <w:b/>
              </w:rPr>
              <w:t>ден</w:t>
            </w:r>
          </w:p>
        </w:tc>
        <w:tc>
          <w:tcPr>
            <w:tcW w:w="1988" w:type="dxa"/>
          </w:tcPr>
          <w:p w14:paraId="48E09495" w14:textId="77777777" w:rsidR="0051318A" w:rsidRPr="00F2008A" w:rsidRDefault="0051318A" w:rsidP="00F23DB0">
            <w:pPr>
              <w:jc w:val="center"/>
              <w:rPr>
                <w:b/>
              </w:rPr>
            </w:pPr>
            <w:r>
              <w:rPr>
                <w:b/>
              </w:rPr>
              <w:t>начален час</w:t>
            </w:r>
            <w:r w:rsidRPr="00F2008A">
              <w:rPr>
                <w:b/>
              </w:rPr>
              <w:t xml:space="preserve"> краен час</w:t>
            </w:r>
          </w:p>
        </w:tc>
        <w:tc>
          <w:tcPr>
            <w:tcW w:w="1995" w:type="dxa"/>
          </w:tcPr>
          <w:p w14:paraId="6AB1066C" w14:textId="77777777" w:rsidR="0051318A" w:rsidRPr="00F2008A" w:rsidRDefault="0051318A" w:rsidP="00F23DB0">
            <w:pPr>
              <w:jc w:val="center"/>
              <w:rPr>
                <w:b/>
              </w:rPr>
            </w:pPr>
            <w:r>
              <w:rPr>
                <w:b/>
              </w:rPr>
              <w:t>преподавател</w:t>
            </w:r>
          </w:p>
        </w:tc>
      </w:tr>
      <w:tr w:rsidR="0051318A" w:rsidRPr="00F2008A" w14:paraId="640BAA3D" w14:textId="77777777" w:rsidTr="00DF6FB1">
        <w:tc>
          <w:tcPr>
            <w:tcW w:w="508" w:type="dxa"/>
          </w:tcPr>
          <w:p w14:paraId="36858CBF" w14:textId="77777777" w:rsidR="0051318A" w:rsidRPr="00F2008A" w:rsidRDefault="0051318A" w:rsidP="00F23DB0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522" w:type="dxa"/>
          </w:tcPr>
          <w:p w14:paraId="3C753CCD" w14:textId="77777777" w:rsidR="0051318A" w:rsidRPr="00F2008A" w:rsidRDefault="0051318A" w:rsidP="00F23DB0">
            <w:r w:rsidRPr="00F2008A">
              <w:t>БЕЛ и математика</w:t>
            </w:r>
          </w:p>
        </w:tc>
        <w:tc>
          <w:tcPr>
            <w:tcW w:w="871" w:type="dxa"/>
          </w:tcPr>
          <w:p w14:paraId="78AA4DE6" w14:textId="09B37317" w:rsidR="0051318A" w:rsidRPr="0027088C" w:rsidRDefault="0051318A" w:rsidP="00F23DB0">
            <w:pPr>
              <w:jc w:val="center"/>
              <w:rPr>
                <w:vertAlign w:val="superscript"/>
              </w:rPr>
            </w:pPr>
            <w:r>
              <w:rPr>
                <w:lang w:val="en-US"/>
              </w:rPr>
              <w:t>I</w:t>
            </w:r>
            <w:r w:rsidR="0027088C">
              <w:rPr>
                <w:vertAlign w:val="superscript"/>
              </w:rPr>
              <w:t>а</w:t>
            </w:r>
          </w:p>
        </w:tc>
        <w:tc>
          <w:tcPr>
            <w:tcW w:w="1863" w:type="dxa"/>
          </w:tcPr>
          <w:p w14:paraId="387B710F" w14:textId="7D92D365" w:rsidR="0051318A" w:rsidRPr="00F2008A" w:rsidRDefault="000B2DEA" w:rsidP="00120830">
            <w:pPr>
              <w:jc w:val="center"/>
            </w:pPr>
            <w:r>
              <w:t>понеделник</w:t>
            </w:r>
          </w:p>
        </w:tc>
        <w:tc>
          <w:tcPr>
            <w:tcW w:w="1988" w:type="dxa"/>
          </w:tcPr>
          <w:p w14:paraId="72AD13B4" w14:textId="72126450" w:rsidR="0051318A" w:rsidRPr="00F2008A" w:rsidRDefault="00A562E9" w:rsidP="00120830">
            <w:pPr>
              <w:jc w:val="center"/>
            </w:pPr>
            <w:r>
              <w:t>13:55 – 14:30</w:t>
            </w:r>
          </w:p>
        </w:tc>
        <w:tc>
          <w:tcPr>
            <w:tcW w:w="1995" w:type="dxa"/>
          </w:tcPr>
          <w:p w14:paraId="74D9D6A0" w14:textId="5BE4D9DF" w:rsidR="0051318A" w:rsidRPr="00F2008A" w:rsidRDefault="0027088C" w:rsidP="00F23DB0">
            <w:r>
              <w:t>В.Коджабашева</w:t>
            </w:r>
          </w:p>
        </w:tc>
      </w:tr>
      <w:tr w:rsidR="0027088C" w:rsidRPr="00F2008A" w14:paraId="4463FC29" w14:textId="77777777" w:rsidTr="00DF6FB1">
        <w:tc>
          <w:tcPr>
            <w:tcW w:w="508" w:type="dxa"/>
          </w:tcPr>
          <w:p w14:paraId="733E7DA5" w14:textId="4ACD7A79" w:rsidR="0027088C" w:rsidRDefault="0027088C" w:rsidP="00F23DB0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2522" w:type="dxa"/>
          </w:tcPr>
          <w:p w14:paraId="3F670745" w14:textId="05378437" w:rsidR="0027088C" w:rsidRPr="00F2008A" w:rsidRDefault="0027088C" w:rsidP="00F23DB0">
            <w:r w:rsidRPr="00F2008A">
              <w:t>БЕЛ и математика</w:t>
            </w:r>
          </w:p>
        </w:tc>
        <w:tc>
          <w:tcPr>
            <w:tcW w:w="871" w:type="dxa"/>
          </w:tcPr>
          <w:p w14:paraId="6E8EC44B" w14:textId="4452FE84" w:rsidR="0027088C" w:rsidRPr="0027088C" w:rsidRDefault="0027088C" w:rsidP="00F23DB0">
            <w:pPr>
              <w:jc w:val="center"/>
              <w:rPr>
                <w:vertAlign w:val="superscript"/>
              </w:rPr>
            </w:pPr>
            <w:r>
              <w:rPr>
                <w:lang w:val="en-US"/>
              </w:rPr>
              <w:t>I</w:t>
            </w:r>
            <w:r>
              <w:rPr>
                <w:vertAlign w:val="superscript"/>
              </w:rPr>
              <w:t>б</w:t>
            </w:r>
          </w:p>
        </w:tc>
        <w:tc>
          <w:tcPr>
            <w:tcW w:w="1863" w:type="dxa"/>
          </w:tcPr>
          <w:p w14:paraId="760D7677" w14:textId="7C4D371A" w:rsidR="0027088C" w:rsidRDefault="00A562E9" w:rsidP="00120830">
            <w:pPr>
              <w:jc w:val="center"/>
            </w:pPr>
            <w:r>
              <w:t>вторник</w:t>
            </w:r>
          </w:p>
        </w:tc>
        <w:tc>
          <w:tcPr>
            <w:tcW w:w="1988" w:type="dxa"/>
          </w:tcPr>
          <w:p w14:paraId="7D86B1EE" w14:textId="64900CE0" w:rsidR="0027088C" w:rsidRDefault="00A562E9" w:rsidP="00120830">
            <w:pPr>
              <w:jc w:val="center"/>
            </w:pPr>
            <w:r>
              <w:t>13:55 – 14:30</w:t>
            </w:r>
          </w:p>
        </w:tc>
        <w:tc>
          <w:tcPr>
            <w:tcW w:w="1995" w:type="dxa"/>
          </w:tcPr>
          <w:p w14:paraId="3364FDA9" w14:textId="78D9ECB4" w:rsidR="0027088C" w:rsidRDefault="0027088C" w:rsidP="00F23DB0">
            <w:r>
              <w:t>С. Манчева</w:t>
            </w:r>
          </w:p>
        </w:tc>
      </w:tr>
      <w:tr w:rsidR="0051318A" w:rsidRPr="00F2008A" w14:paraId="2659FAE9" w14:textId="77777777" w:rsidTr="00DF6FB1">
        <w:tc>
          <w:tcPr>
            <w:tcW w:w="508" w:type="dxa"/>
          </w:tcPr>
          <w:p w14:paraId="2E8ED894" w14:textId="77777777" w:rsidR="0051318A" w:rsidRPr="00F2008A" w:rsidRDefault="0051318A" w:rsidP="00F23DB0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2522" w:type="dxa"/>
          </w:tcPr>
          <w:p w14:paraId="39176741" w14:textId="77777777" w:rsidR="0051318A" w:rsidRPr="00F2008A" w:rsidRDefault="0051318A" w:rsidP="00F23DB0">
            <w:r w:rsidRPr="00F2008A">
              <w:t>БЕЛ и математика</w:t>
            </w:r>
          </w:p>
        </w:tc>
        <w:tc>
          <w:tcPr>
            <w:tcW w:w="871" w:type="dxa"/>
          </w:tcPr>
          <w:p w14:paraId="51E0F903" w14:textId="77777777" w:rsidR="0051318A" w:rsidRPr="00F2008A" w:rsidRDefault="0051318A" w:rsidP="00F23DB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1863" w:type="dxa"/>
          </w:tcPr>
          <w:p w14:paraId="3EBDBE1C" w14:textId="4B71F5FC" w:rsidR="0051318A" w:rsidRPr="006E4743" w:rsidRDefault="00A562E9" w:rsidP="00120830">
            <w:pPr>
              <w:jc w:val="center"/>
            </w:pPr>
            <w:r>
              <w:t>вторник</w:t>
            </w:r>
          </w:p>
        </w:tc>
        <w:tc>
          <w:tcPr>
            <w:tcW w:w="1988" w:type="dxa"/>
          </w:tcPr>
          <w:p w14:paraId="1032FFBB" w14:textId="5A4A675A" w:rsidR="0051318A" w:rsidRPr="00F2008A" w:rsidRDefault="00A562E9" w:rsidP="00120830">
            <w:pPr>
              <w:jc w:val="center"/>
            </w:pPr>
            <w:r>
              <w:t>14:40 – 15:15</w:t>
            </w:r>
          </w:p>
        </w:tc>
        <w:tc>
          <w:tcPr>
            <w:tcW w:w="1995" w:type="dxa"/>
          </w:tcPr>
          <w:p w14:paraId="0F896E52" w14:textId="758721DD" w:rsidR="0051318A" w:rsidRPr="00F2008A" w:rsidRDefault="0027088C" w:rsidP="00F23DB0">
            <w:r>
              <w:t>Ст.Димитрова</w:t>
            </w:r>
          </w:p>
        </w:tc>
      </w:tr>
      <w:tr w:rsidR="0051318A" w:rsidRPr="00F2008A" w14:paraId="2FA20424" w14:textId="77777777" w:rsidTr="00DF6FB1">
        <w:tc>
          <w:tcPr>
            <w:tcW w:w="508" w:type="dxa"/>
          </w:tcPr>
          <w:p w14:paraId="64FB7C2F" w14:textId="77777777" w:rsidR="0051318A" w:rsidRPr="00F2008A" w:rsidRDefault="0051318A" w:rsidP="00F23DB0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2522" w:type="dxa"/>
          </w:tcPr>
          <w:p w14:paraId="1ED7F21D" w14:textId="77777777" w:rsidR="0051318A" w:rsidRPr="00F2008A" w:rsidRDefault="0051318A" w:rsidP="00F23DB0">
            <w:r w:rsidRPr="00F2008A">
              <w:t>БЕЛ и математика</w:t>
            </w:r>
          </w:p>
        </w:tc>
        <w:tc>
          <w:tcPr>
            <w:tcW w:w="871" w:type="dxa"/>
          </w:tcPr>
          <w:p w14:paraId="5D70109C" w14:textId="77777777" w:rsidR="0051318A" w:rsidRPr="00F2008A" w:rsidRDefault="0051318A" w:rsidP="00F23DB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1863" w:type="dxa"/>
          </w:tcPr>
          <w:p w14:paraId="2F3A14DA" w14:textId="3696886A" w:rsidR="0051318A" w:rsidRPr="006E4743" w:rsidRDefault="00A562E9" w:rsidP="00120830">
            <w:pPr>
              <w:jc w:val="center"/>
            </w:pPr>
            <w:r>
              <w:t>вторник</w:t>
            </w:r>
          </w:p>
        </w:tc>
        <w:tc>
          <w:tcPr>
            <w:tcW w:w="1988" w:type="dxa"/>
          </w:tcPr>
          <w:p w14:paraId="623EC36A" w14:textId="58884AB8" w:rsidR="0051318A" w:rsidRPr="00F2008A" w:rsidRDefault="00A562E9" w:rsidP="00120830">
            <w:pPr>
              <w:jc w:val="center"/>
            </w:pPr>
            <w:r>
              <w:t>15:40 – 16:20</w:t>
            </w:r>
          </w:p>
        </w:tc>
        <w:tc>
          <w:tcPr>
            <w:tcW w:w="1995" w:type="dxa"/>
          </w:tcPr>
          <w:p w14:paraId="1CDB99A5" w14:textId="02C0D15B" w:rsidR="0051318A" w:rsidRPr="00F2008A" w:rsidRDefault="0027088C" w:rsidP="00F23DB0">
            <w:r>
              <w:t>С. Пенева</w:t>
            </w:r>
          </w:p>
        </w:tc>
      </w:tr>
      <w:tr w:rsidR="0051318A" w:rsidRPr="00F2008A" w14:paraId="57E1EE6A" w14:textId="77777777" w:rsidTr="00DF6FB1">
        <w:tc>
          <w:tcPr>
            <w:tcW w:w="508" w:type="dxa"/>
          </w:tcPr>
          <w:p w14:paraId="7585B191" w14:textId="77777777" w:rsidR="0051318A" w:rsidRPr="00F2008A" w:rsidRDefault="0051318A" w:rsidP="00F23DB0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2522" w:type="dxa"/>
          </w:tcPr>
          <w:p w14:paraId="24F9F55F" w14:textId="77777777" w:rsidR="0051318A" w:rsidRPr="00F2008A" w:rsidRDefault="0051318A" w:rsidP="00F23DB0">
            <w:r w:rsidRPr="00F2008A">
              <w:t>БЕЛ и математика</w:t>
            </w:r>
          </w:p>
        </w:tc>
        <w:tc>
          <w:tcPr>
            <w:tcW w:w="871" w:type="dxa"/>
          </w:tcPr>
          <w:p w14:paraId="2447145B" w14:textId="77777777" w:rsidR="0051318A" w:rsidRPr="00F2008A" w:rsidRDefault="0051318A" w:rsidP="00F23DB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IV</w:t>
            </w:r>
          </w:p>
        </w:tc>
        <w:tc>
          <w:tcPr>
            <w:tcW w:w="1863" w:type="dxa"/>
          </w:tcPr>
          <w:p w14:paraId="55E4AE8A" w14:textId="53B4DF08" w:rsidR="0051318A" w:rsidRPr="00F554D3" w:rsidRDefault="00A562E9" w:rsidP="00120830">
            <w:pPr>
              <w:jc w:val="center"/>
            </w:pPr>
            <w:r>
              <w:t>четвъртък</w:t>
            </w:r>
          </w:p>
        </w:tc>
        <w:tc>
          <w:tcPr>
            <w:tcW w:w="1988" w:type="dxa"/>
          </w:tcPr>
          <w:p w14:paraId="4108C8E9" w14:textId="3FAD2AD3" w:rsidR="0051318A" w:rsidRPr="00F2008A" w:rsidRDefault="00A562E9" w:rsidP="00120830">
            <w:pPr>
              <w:jc w:val="center"/>
            </w:pPr>
            <w:r>
              <w:t>14:50 – 15:30</w:t>
            </w:r>
          </w:p>
        </w:tc>
        <w:tc>
          <w:tcPr>
            <w:tcW w:w="1995" w:type="dxa"/>
          </w:tcPr>
          <w:p w14:paraId="09107840" w14:textId="7E9F43C0" w:rsidR="0051318A" w:rsidRPr="00F2008A" w:rsidRDefault="0027088C" w:rsidP="00F23DB0">
            <w:r>
              <w:t>Здр.Стаматова</w:t>
            </w:r>
          </w:p>
        </w:tc>
      </w:tr>
      <w:tr w:rsidR="0051318A" w:rsidRPr="00F2008A" w14:paraId="29024C69" w14:textId="77777777" w:rsidTr="00DF6FB1">
        <w:tc>
          <w:tcPr>
            <w:tcW w:w="508" w:type="dxa"/>
          </w:tcPr>
          <w:p w14:paraId="11843712" w14:textId="77777777" w:rsidR="0051318A" w:rsidRPr="00F2008A" w:rsidRDefault="0051318A" w:rsidP="00F23DB0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2522" w:type="dxa"/>
          </w:tcPr>
          <w:p w14:paraId="184169DC" w14:textId="77777777" w:rsidR="0051318A" w:rsidRPr="00F2008A" w:rsidRDefault="0051318A" w:rsidP="00F23DB0">
            <w:r w:rsidRPr="00F2008A">
              <w:t>БЕЛ</w:t>
            </w:r>
          </w:p>
        </w:tc>
        <w:tc>
          <w:tcPr>
            <w:tcW w:w="871" w:type="dxa"/>
          </w:tcPr>
          <w:p w14:paraId="2086D8DE" w14:textId="77777777" w:rsidR="0051318A" w:rsidRPr="00F2008A" w:rsidRDefault="0051318A" w:rsidP="00F23DB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863" w:type="dxa"/>
          </w:tcPr>
          <w:p w14:paraId="703A7C1C" w14:textId="21805C6D" w:rsidR="0051318A" w:rsidRPr="00F2008A" w:rsidRDefault="000B2DEA" w:rsidP="00120830">
            <w:pPr>
              <w:jc w:val="center"/>
            </w:pPr>
            <w:r>
              <w:t>понеделник</w:t>
            </w:r>
          </w:p>
        </w:tc>
        <w:tc>
          <w:tcPr>
            <w:tcW w:w="1988" w:type="dxa"/>
          </w:tcPr>
          <w:p w14:paraId="0EB8389C" w14:textId="2741717F" w:rsidR="0051318A" w:rsidRPr="00F2008A" w:rsidRDefault="000B2DEA" w:rsidP="00120830">
            <w:pPr>
              <w:jc w:val="center"/>
            </w:pPr>
            <w:r>
              <w:t>14:10 – 14:50</w:t>
            </w:r>
          </w:p>
        </w:tc>
        <w:tc>
          <w:tcPr>
            <w:tcW w:w="1995" w:type="dxa"/>
          </w:tcPr>
          <w:p w14:paraId="4C6064A8" w14:textId="5035BC2A" w:rsidR="0051318A" w:rsidRPr="00F2008A" w:rsidRDefault="008B0321" w:rsidP="00F23DB0">
            <w:r>
              <w:t>П.Парушев</w:t>
            </w:r>
          </w:p>
        </w:tc>
      </w:tr>
      <w:tr w:rsidR="0051318A" w:rsidRPr="00F2008A" w14:paraId="00DB148B" w14:textId="77777777" w:rsidTr="00DF6FB1">
        <w:tc>
          <w:tcPr>
            <w:tcW w:w="508" w:type="dxa"/>
          </w:tcPr>
          <w:p w14:paraId="583A27A4" w14:textId="77777777" w:rsidR="0051318A" w:rsidRPr="00F2008A" w:rsidRDefault="0051318A" w:rsidP="00F23DB0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2522" w:type="dxa"/>
          </w:tcPr>
          <w:p w14:paraId="4A0FB411" w14:textId="77777777" w:rsidR="0051318A" w:rsidRPr="00F2008A" w:rsidRDefault="0051318A" w:rsidP="00F23DB0">
            <w:r w:rsidRPr="00F2008A">
              <w:t>БЕЛ</w:t>
            </w:r>
          </w:p>
        </w:tc>
        <w:tc>
          <w:tcPr>
            <w:tcW w:w="871" w:type="dxa"/>
          </w:tcPr>
          <w:p w14:paraId="577BC2D2" w14:textId="77777777" w:rsidR="0051318A" w:rsidRPr="00F2008A" w:rsidRDefault="0051318A" w:rsidP="00F23DB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VI</w:t>
            </w:r>
          </w:p>
        </w:tc>
        <w:tc>
          <w:tcPr>
            <w:tcW w:w="1863" w:type="dxa"/>
          </w:tcPr>
          <w:p w14:paraId="41EDD98A" w14:textId="2097CD26" w:rsidR="0051318A" w:rsidRPr="00F2008A" w:rsidRDefault="000B2DEA" w:rsidP="00120830">
            <w:pPr>
              <w:jc w:val="center"/>
            </w:pPr>
            <w:r>
              <w:t>сряда</w:t>
            </w:r>
          </w:p>
        </w:tc>
        <w:tc>
          <w:tcPr>
            <w:tcW w:w="1988" w:type="dxa"/>
          </w:tcPr>
          <w:p w14:paraId="5CBF6882" w14:textId="4CDD4EEB" w:rsidR="0051318A" w:rsidRPr="00F2008A" w:rsidRDefault="000B2DEA" w:rsidP="00120830">
            <w:pPr>
              <w:jc w:val="center"/>
            </w:pPr>
            <w:r>
              <w:t>14:10 – 14:50</w:t>
            </w:r>
          </w:p>
        </w:tc>
        <w:tc>
          <w:tcPr>
            <w:tcW w:w="1995" w:type="dxa"/>
          </w:tcPr>
          <w:p w14:paraId="36193A37" w14:textId="6CAD98F8" w:rsidR="0051318A" w:rsidRPr="00F2008A" w:rsidRDefault="008B0321" w:rsidP="00F23DB0">
            <w:r>
              <w:t>П.Парушев</w:t>
            </w:r>
          </w:p>
        </w:tc>
      </w:tr>
      <w:tr w:rsidR="0051318A" w:rsidRPr="00F2008A" w14:paraId="56D3D989" w14:textId="77777777" w:rsidTr="00DF6FB1">
        <w:tc>
          <w:tcPr>
            <w:tcW w:w="508" w:type="dxa"/>
          </w:tcPr>
          <w:p w14:paraId="6FAFD3B0" w14:textId="77777777" w:rsidR="0051318A" w:rsidRPr="00F2008A" w:rsidRDefault="0051318A" w:rsidP="00F23DB0">
            <w:pPr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2522" w:type="dxa"/>
          </w:tcPr>
          <w:p w14:paraId="4758F3CF" w14:textId="77777777" w:rsidR="0051318A" w:rsidRPr="00F2008A" w:rsidRDefault="0051318A" w:rsidP="00F23DB0">
            <w:r w:rsidRPr="00F2008A">
              <w:t>БЕЛ</w:t>
            </w:r>
          </w:p>
        </w:tc>
        <w:tc>
          <w:tcPr>
            <w:tcW w:w="871" w:type="dxa"/>
          </w:tcPr>
          <w:p w14:paraId="3A8E2EBB" w14:textId="77777777" w:rsidR="0051318A" w:rsidRPr="00F2008A" w:rsidRDefault="0051318A" w:rsidP="00F23DB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VII</w:t>
            </w:r>
          </w:p>
        </w:tc>
        <w:tc>
          <w:tcPr>
            <w:tcW w:w="1863" w:type="dxa"/>
          </w:tcPr>
          <w:p w14:paraId="7BA3904D" w14:textId="3A5ED501" w:rsidR="0051318A" w:rsidRPr="00F2008A" w:rsidRDefault="000B2DEA" w:rsidP="00F03499">
            <w:pPr>
              <w:jc w:val="center"/>
            </w:pPr>
            <w:r>
              <w:t>четвъртък</w:t>
            </w:r>
          </w:p>
        </w:tc>
        <w:tc>
          <w:tcPr>
            <w:tcW w:w="1988" w:type="dxa"/>
          </w:tcPr>
          <w:p w14:paraId="4CE3C80B" w14:textId="1F2A0934" w:rsidR="0051318A" w:rsidRPr="00F2008A" w:rsidRDefault="000B2DEA" w:rsidP="00120830">
            <w:pPr>
              <w:jc w:val="center"/>
            </w:pPr>
            <w:r>
              <w:t>14:10 – 14:50</w:t>
            </w:r>
          </w:p>
        </w:tc>
        <w:tc>
          <w:tcPr>
            <w:tcW w:w="1995" w:type="dxa"/>
          </w:tcPr>
          <w:p w14:paraId="597E2164" w14:textId="531D7A6C" w:rsidR="0051318A" w:rsidRPr="00F2008A" w:rsidRDefault="008B0321" w:rsidP="00F23DB0">
            <w:r>
              <w:t>П.Парушев</w:t>
            </w:r>
          </w:p>
        </w:tc>
      </w:tr>
      <w:tr w:rsidR="0051318A" w:rsidRPr="00F2008A" w14:paraId="3C320F45" w14:textId="77777777" w:rsidTr="00DF6FB1">
        <w:tc>
          <w:tcPr>
            <w:tcW w:w="508" w:type="dxa"/>
          </w:tcPr>
          <w:p w14:paraId="184D3F4E" w14:textId="77777777" w:rsidR="0051318A" w:rsidRPr="00F2008A" w:rsidRDefault="0051318A" w:rsidP="00F23DB0">
            <w:pPr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2522" w:type="dxa"/>
          </w:tcPr>
          <w:p w14:paraId="66824157" w14:textId="77777777" w:rsidR="0051318A" w:rsidRPr="00F2008A" w:rsidRDefault="0051318A" w:rsidP="00F23DB0">
            <w:r w:rsidRPr="00F2008A">
              <w:t>математика</w:t>
            </w:r>
          </w:p>
        </w:tc>
        <w:tc>
          <w:tcPr>
            <w:tcW w:w="871" w:type="dxa"/>
          </w:tcPr>
          <w:p w14:paraId="2E1194AD" w14:textId="77777777" w:rsidR="0051318A" w:rsidRPr="00F2008A" w:rsidRDefault="0051318A" w:rsidP="00F23DB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863" w:type="dxa"/>
          </w:tcPr>
          <w:p w14:paraId="7381842A" w14:textId="7E026D59" w:rsidR="0051318A" w:rsidRPr="00F2008A" w:rsidRDefault="000B2DEA" w:rsidP="00120830">
            <w:pPr>
              <w:jc w:val="center"/>
            </w:pPr>
            <w:r>
              <w:t>сряда</w:t>
            </w:r>
          </w:p>
        </w:tc>
        <w:tc>
          <w:tcPr>
            <w:tcW w:w="1988" w:type="dxa"/>
          </w:tcPr>
          <w:p w14:paraId="4AB83EDC" w14:textId="694A5C3A" w:rsidR="0051318A" w:rsidRPr="00F2008A" w:rsidRDefault="000B2DEA" w:rsidP="00120830">
            <w:pPr>
              <w:jc w:val="center"/>
            </w:pPr>
            <w:r>
              <w:t>14:30 – 15:10</w:t>
            </w:r>
          </w:p>
        </w:tc>
        <w:tc>
          <w:tcPr>
            <w:tcW w:w="1995" w:type="dxa"/>
          </w:tcPr>
          <w:p w14:paraId="195064A7" w14:textId="77777777" w:rsidR="0051318A" w:rsidRPr="00F2008A" w:rsidRDefault="0051318A" w:rsidP="00F23DB0">
            <w:r>
              <w:t>П.Павлова</w:t>
            </w:r>
          </w:p>
        </w:tc>
      </w:tr>
      <w:tr w:rsidR="0051318A" w:rsidRPr="00F2008A" w14:paraId="21D3E34A" w14:textId="77777777" w:rsidTr="00DF6FB1">
        <w:tc>
          <w:tcPr>
            <w:tcW w:w="508" w:type="dxa"/>
          </w:tcPr>
          <w:p w14:paraId="6780912C" w14:textId="77777777" w:rsidR="0051318A" w:rsidRPr="00F2008A" w:rsidRDefault="0051318A" w:rsidP="00F23DB0">
            <w:pPr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2522" w:type="dxa"/>
          </w:tcPr>
          <w:p w14:paraId="4A4E2D49" w14:textId="77777777" w:rsidR="0051318A" w:rsidRPr="00F2008A" w:rsidRDefault="0051318A" w:rsidP="00F23DB0">
            <w:r w:rsidRPr="00F2008A">
              <w:t>математика</w:t>
            </w:r>
          </w:p>
        </w:tc>
        <w:tc>
          <w:tcPr>
            <w:tcW w:w="871" w:type="dxa"/>
          </w:tcPr>
          <w:p w14:paraId="342C1D5E" w14:textId="77777777" w:rsidR="0051318A" w:rsidRPr="00F2008A" w:rsidRDefault="0051318A" w:rsidP="00F23DB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VI</w:t>
            </w:r>
          </w:p>
        </w:tc>
        <w:tc>
          <w:tcPr>
            <w:tcW w:w="1863" w:type="dxa"/>
          </w:tcPr>
          <w:p w14:paraId="1B6F5C71" w14:textId="6716EC46" w:rsidR="0051318A" w:rsidRPr="00F2008A" w:rsidRDefault="000B2DEA" w:rsidP="00120830">
            <w:pPr>
              <w:jc w:val="center"/>
            </w:pPr>
            <w:r>
              <w:t>сряда</w:t>
            </w:r>
          </w:p>
        </w:tc>
        <w:tc>
          <w:tcPr>
            <w:tcW w:w="1988" w:type="dxa"/>
          </w:tcPr>
          <w:p w14:paraId="1A3A24DC" w14:textId="453B02E2" w:rsidR="0051318A" w:rsidRPr="00F2008A" w:rsidRDefault="000B2DEA" w:rsidP="00120830">
            <w:pPr>
              <w:jc w:val="center"/>
            </w:pPr>
            <w:r>
              <w:t>15:20 – 16:00</w:t>
            </w:r>
          </w:p>
        </w:tc>
        <w:tc>
          <w:tcPr>
            <w:tcW w:w="1995" w:type="dxa"/>
          </w:tcPr>
          <w:p w14:paraId="43A4BC2D" w14:textId="77777777" w:rsidR="0051318A" w:rsidRPr="00F2008A" w:rsidRDefault="0051318A" w:rsidP="00F23DB0">
            <w:r>
              <w:t>П.Павлова</w:t>
            </w:r>
          </w:p>
        </w:tc>
      </w:tr>
      <w:tr w:rsidR="0051318A" w:rsidRPr="00F2008A" w14:paraId="47009A44" w14:textId="77777777" w:rsidTr="00DF6FB1">
        <w:tc>
          <w:tcPr>
            <w:tcW w:w="508" w:type="dxa"/>
          </w:tcPr>
          <w:p w14:paraId="58C358A9" w14:textId="77777777" w:rsidR="0051318A" w:rsidRPr="00F2008A" w:rsidRDefault="0051318A" w:rsidP="00F23DB0">
            <w:pPr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2522" w:type="dxa"/>
          </w:tcPr>
          <w:p w14:paraId="592D2FDF" w14:textId="77777777" w:rsidR="0051318A" w:rsidRPr="00F2008A" w:rsidRDefault="0051318A" w:rsidP="00F23DB0">
            <w:r w:rsidRPr="00F2008A">
              <w:t>математика</w:t>
            </w:r>
          </w:p>
        </w:tc>
        <w:tc>
          <w:tcPr>
            <w:tcW w:w="871" w:type="dxa"/>
          </w:tcPr>
          <w:p w14:paraId="35926E1B" w14:textId="77777777" w:rsidR="0051318A" w:rsidRPr="00F2008A" w:rsidRDefault="0051318A" w:rsidP="00F23DB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VII</w:t>
            </w:r>
          </w:p>
        </w:tc>
        <w:tc>
          <w:tcPr>
            <w:tcW w:w="1863" w:type="dxa"/>
          </w:tcPr>
          <w:p w14:paraId="4D96D175" w14:textId="5803D618" w:rsidR="0051318A" w:rsidRPr="006E4743" w:rsidRDefault="000B2DEA" w:rsidP="00120830">
            <w:pPr>
              <w:jc w:val="center"/>
            </w:pPr>
            <w:r>
              <w:t>четвъртък</w:t>
            </w:r>
          </w:p>
        </w:tc>
        <w:tc>
          <w:tcPr>
            <w:tcW w:w="1988" w:type="dxa"/>
          </w:tcPr>
          <w:p w14:paraId="2DEE5291" w14:textId="1AE2FD84" w:rsidR="0051318A" w:rsidRPr="00F2008A" w:rsidRDefault="000B2DEA" w:rsidP="00120830">
            <w:pPr>
              <w:jc w:val="center"/>
            </w:pPr>
            <w:r>
              <w:t>14:30 – 15:10</w:t>
            </w:r>
          </w:p>
        </w:tc>
        <w:tc>
          <w:tcPr>
            <w:tcW w:w="1995" w:type="dxa"/>
          </w:tcPr>
          <w:p w14:paraId="2AE24F15" w14:textId="77777777" w:rsidR="0051318A" w:rsidRPr="00F2008A" w:rsidRDefault="0051318A" w:rsidP="00F23DB0">
            <w:r>
              <w:t>П.Павлова</w:t>
            </w:r>
          </w:p>
        </w:tc>
      </w:tr>
      <w:tr w:rsidR="0051318A" w:rsidRPr="00F2008A" w14:paraId="33D8AA07" w14:textId="77777777" w:rsidTr="00DF6FB1">
        <w:tc>
          <w:tcPr>
            <w:tcW w:w="508" w:type="dxa"/>
          </w:tcPr>
          <w:p w14:paraId="7D2B0109" w14:textId="77777777" w:rsidR="0051318A" w:rsidRPr="00F2008A" w:rsidRDefault="0051318A" w:rsidP="00F23DB0">
            <w:pPr>
              <w:jc w:val="center"/>
              <w:rPr>
                <w:b/>
              </w:rPr>
            </w:pPr>
            <w:r>
              <w:rPr>
                <w:b/>
              </w:rPr>
              <w:t>11</w:t>
            </w:r>
          </w:p>
        </w:tc>
        <w:tc>
          <w:tcPr>
            <w:tcW w:w="2522" w:type="dxa"/>
          </w:tcPr>
          <w:p w14:paraId="75D3AA68" w14:textId="77777777" w:rsidR="0051318A" w:rsidRPr="00F2008A" w:rsidRDefault="0051318A" w:rsidP="00F23DB0">
            <w:r>
              <w:t>английски език</w:t>
            </w:r>
          </w:p>
        </w:tc>
        <w:tc>
          <w:tcPr>
            <w:tcW w:w="871" w:type="dxa"/>
          </w:tcPr>
          <w:p w14:paraId="543D4699" w14:textId="396766BC" w:rsidR="0051318A" w:rsidRPr="00F2008A" w:rsidRDefault="0051318A" w:rsidP="00F23DB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1863" w:type="dxa"/>
          </w:tcPr>
          <w:p w14:paraId="4DCA4E4C" w14:textId="097CACA4" w:rsidR="0051318A" w:rsidRPr="00F2008A" w:rsidRDefault="00A562E9" w:rsidP="00120830">
            <w:pPr>
              <w:jc w:val="center"/>
            </w:pPr>
            <w:r>
              <w:t>понеделник</w:t>
            </w:r>
          </w:p>
        </w:tc>
        <w:tc>
          <w:tcPr>
            <w:tcW w:w="1988" w:type="dxa"/>
          </w:tcPr>
          <w:p w14:paraId="652A96F8" w14:textId="2771D9CE" w:rsidR="0051318A" w:rsidRPr="00F2008A" w:rsidRDefault="00A562E9" w:rsidP="00E82108">
            <w:pPr>
              <w:jc w:val="center"/>
            </w:pPr>
            <w:r>
              <w:t>14:40 – 15:15</w:t>
            </w:r>
          </w:p>
        </w:tc>
        <w:tc>
          <w:tcPr>
            <w:tcW w:w="1995" w:type="dxa"/>
          </w:tcPr>
          <w:p w14:paraId="2DEE8E5F" w14:textId="77777777" w:rsidR="0051318A" w:rsidRPr="00F2008A" w:rsidRDefault="0051318A" w:rsidP="00F23DB0">
            <w:r>
              <w:t>И.Митова</w:t>
            </w:r>
          </w:p>
        </w:tc>
      </w:tr>
      <w:tr w:rsidR="0051318A" w:rsidRPr="00F2008A" w14:paraId="4E5EB934" w14:textId="77777777" w:rsidTr="00DF6FB1">
        <w:tc>
          <w:tcPr>
            <w:tcW w:w="508" w:type="dxa"/>
          </w:tcPr>
          <w:p w14:paraId="19FFAE61" w14:textId="77777777" w:rsidR="0051318A" w:rsidRPr="00F2008A" w:rsidRDefault="0051318A" w:rsidP="00F23DB0">
            <w:pPr>
              <w:jc w:val="center"/>
              <w:rPr>
                <w:b/>
              </w:rPr>
            </w:pPr>
            <w:r>
              <w:rPr>
                <w:b/>
              </w:rPr>
              <w:t>12</w:t>
            </w:r>
          </w:p>
        </w:tc>
        <w:tc>
          <w:tcPr>
            <w:tcW w:w="2522" w:type="dxa"/>
          </w:tcPr>
          <w:p w14:paraId="00D17EEE" w14:textId="77777777" w:rsidR="0051318A" w:rsidRPr="00F2008A" w:rsidRDefault="0051318A" w:rsidP="00F23DB0">
            <w:r>
              <w:t>английски език</w:t>
            </w:r>
          </w:p>
        </w:tc>
        <w:tc>
          <w:tcPr>
            <w:tcW w:w="871" w:type="dxa"/>
          </w:tcPr>
          <w:p w14:paraId="7FFF3312" w14:textId="77777777" w:rsidR="0051318A" w:rsidRPr="00F2008A" w:rsidRDefault="0051318A" w:rsidP="00F23DB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1863" w:type="dxa"/>
          </w:tcPr>
          <w:p w14:paraId="7C5725BC" w14:textId="47A8E3BF" w:rsidR="0051318A" w:rsidRPr="00F2008A" w:rsidRDefault="00A562E9" w:rsidP="00120830">
            <w:pPr>
              <w:jc w:val="center"/>
            </w:pPr>
            <w:r>
              <w:t>понеделник</w:t>
            </w:r>
          </w:p>
        </w:tc>
        <w:tc>
          <w:tcPr>
            <w:tcW w:w="1988" w:type="dxa"/>
          </w:tcPr>
          <w:p w14:paraId="364F8DC4" w14:textId="4547A5F0" w:rsidR="0051318A" w:rsidRPr="00F2008A" w:rsidRDefault="00A562E9" w:rsidP="00E82108">
            <w:pPr>
              <w:jc w:val="center"/>
            </w:pPr>
            <w:r>
              <w:t>15:40 – 16:20</w:t>
            </w:r>
          </w:p>
        </w:tc>
        <w:tc>
          <w:tcPr>
            <w:tcW w:w="1995" w:type="dxa"/>
          </w:tcPr>
          <w:p w14:paraId="24FE6468" w14:textId="77777777" w:rsidR="0051318A" w:rsidRPr="00F2008A" w:rsidRDefault="0051318A" w:rsidP="00F23DB0">
            <w:r>
              <w:t>И.Митова</w:t>
            </w:r>
          </w:p>
        </w:tc>
      </w:tr>
      <w:tr w:rsidR="00DB059D" w:rsidRPr="00F2008A" w14:paraId="3D16279B" w14:textId="77777777" w:rsidTr="00DF6FB1">
        <w:tc>
          <w:tcPr>
            <w:tcW w:w="508" w:type="dxa"/>
          </w:tcPr>
          <w:p w14:paraId="635C8E41" w14:textId="3E43D03C" w:rsidR="00DB059D" w:rsidRPr="00DB059D" w:rsidRDefault="00DB059D" w:rsidP="00F23DB0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13</w:t>
            </w:r>
          </w:p>
        </w:tc>
        <w:tc>
          <w:tcPr>
            <w:tcW w:w="2522" w:type="dxa"/>
          </w:tcPr>
          <w:p w14:paraId="70CA36E4" w14:textId="4F81800F" w:rsidR="00DB059D" w:rsidRDefault="00DB059D" w:rsidP="00F23DB0">
            <w:r>
              <w:t>английски език</w:t>
            </w:r>
          </w:p>
        </w:tc>
        <w:tc>
          <w:tcPr>
            <w:tcW w:w="871" w:type="dxa"/>
          </w:tcPr>
          <w:p w14:paraId="18A8BC85" w14:textId="2698442A" w:rsidR="00DB059D" w:rsidRDefault="00DB059D" w:rsidP="00F23DB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IV</w:t>
            </w:r>
          </w:p>
        </w:tc>
        <w:tc>
          <w:tcPr>
            <w:tcW w:w="1863" w:type="dxa"/>
          </w:tcPr>
          <w:p w14:paraId="1C54FF2E" w14:textId="74923A0A" w:rsidR="00DB059D" w:rsidRPr="006E4743" w:rsidRDefault="00A562E9" w:rsidP="00120830">
            <w:pPr>
              <w:jc w:val="center"/>
            </w:pPr>
            <w:r>
              <w:t>четвъртък</w:t>
            </w:r>
          </w:p>
        </w:tc>
        <w:tc>
          <w:tcPr>
            <w:tcW w:w="1988" w:type="dxa"/>
          </w:tcPr>
          <w:p w14:paraId="03CE386B" w14:textId="3E939F83" w:rsidR="00DB059D" w:rsidRDefault="00A562E9" w:rsidP="00120830">
            <w:pPr>
              <w:jc w:val="center"/>
            </w:pPr>
            <w:r>
              <w:t>15:40 – 16:20</w:t>
            </w:r>
          </w:p>
        </w:tc>
        <w:tc>
          <w:tcPr>
            <w:tcW w:w="1995" w:type="dxa"/>
          </w:tcPr>
          <w:p w14:paraId="195716E6" w14:textId="713CEF91" w:rsidR="00DB059D" w:rsidRDefault="00DB059D" w:rsidP="00F23DB0">
            <w:r w:rsidRPr="00DB059D">
              <w:t>И.Митова</w:t>
            </w:r>
          </w:p>
        </w:tc>
      </w:tr>
      <w:tr w:rsidR="0051318A" w:rsidRPr="00F2008A" w14:paraId="49826292" w14:textId="77777777" w:rsidTr="00DF6FB1">
        <w:tc>
          <w:tcPr>
            <w:tcW w:w="508" w:type="dxa"/>
          </w:tcPr>
          <w:p w14:paraId="22F3EE69" w14:textId="50FE0A38" w:rsidR="0051318A" w:rsidRPr="00DB059D" w:rsidRDefault="0051318A" w:rsidP="00F23DB0">
            <w:pPr>
              <w:jc w:val="center"/>
              <w:rPr>
                <w:b/>
                <w:lang w:val="en-US"/>
              </w:rPr>
            </w:pPr>
            <w:r>
              <w:rPr>
                <w:b/>
              </w:rPr>
              <w:t>1</w:t>
            </w:r>
            <w:r w:rsidR="00DB059D">
              <w:rPr>
                <w:b/>
                <w:lang w:val="en-US"/>
              </w:rPr>
              <w:t>4</w:t>
            </w:r>
          </w:p>
        </w:tc>
        <w:tc>
          <w:tcPr>
            <w:tcW w:w="2522" w:type="dxa"/>
          </w:tcPr>
          <w:p w14:paraId="030E08EA" w14:textId="77777777" w:rsidR="0051318A" w:rsidRPr="00F2008A" w:rsidRDefault="0051318A" w:rsidP="00F23DB0">
            <w:r>
              <w:t>английски език</w:t>
            </w:r>
          </w:p>
        </w:tc>
        <w:tc>
          <w:tcPr>
            <w:tcW w:w="871" w:type="dxa"/>
          </w:tcPr>
          <w:p w14:paraId="4C78B985" w14:textId="77777777" w:rsidR="0051318A" w:rsidRPr="00F2008A" w:rsidRDefault="0051318A" w:rsidP="00F23DB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863" w:type="dxa"/>
          </w:tcPr>
          <w:p w14:paraId="4E720C38" w14:textId="3951E6C0" w:rsidR="0051318A" w:rsidRPr="00F2008A" w:rsidRDefault="000B2DEA" w:rsidP="00120830">
            <w:pPr>
              <w:jc w:val="center"/>
            </w:pPr>
            <w:r>
              <w:t>четвъртък</w:t>
            </w:r>
          </w:p>
        </w:tc>
        <w:tc>
          <w:tcPr>
            <w:tcW w:w="1988" w:type="dxa"/>
          </w:tcPr>
          <w:p w14:paraId="084B9637" w14:textId="53D066AF" w:rsidR="0051318A" w:rsidRPr="00F2008A" w:rsidRDefault="00A562E9" w:rsidP="00E82108">
            <w:pPr>
              <w:jc w:val="center"/>
            </w:pPr>
            <w:r>
              <w:t>13:55 – 14:3</w:t>
            </w:r>
            <w:r>
              <w:t>5</w:t>
            </w:r>
          </w:p>
        </w:tc>
        <w:tc>
          <w:tcPr>
            <w:tcW w:w="1995" w:type="dxa"/>
          </w:tcPr>
          <w:p w14:paraId="56CE7599" w14:textId="77777777" w:rsidR="0051318A" w:rsidRPr="00F2008A" w:rsidRDefault="0051318A" w:rsidP="00F23DB0">
            <w:r>
              <w:t>И.Митова</w:t>
            </w:r>
          </w:p>
        </w:tc>
      </w:tr>
      <w:tr w:rsidR="0051318A" w:rsidRPr="00F2008A" w14:paraId="6C5B105F" w14:textId="77777777" w:rsidTr="00DF6FB1">
        <w:tc>
          <w:tcPr>
            <w:tcW w:w="508" w:type="dxa"/>
          </w:tcPr>
          <w:p w14:paraId="2A0C5BC6" w14:textId="32F14718" w:rsidR="0051318A" w:rsidRPr="00DB059D" w:rsidRDefault="0051318A" w:rsidP="00F23DB0">
            <w:pPr>
              <w:jc w:val="center"/>
              <w:rPr>
                <w:b/>
                <w:lang w:val="en-US"/>
              </w:rPr>
            </w:pPr>
            <w:r>
              <w:rPr>
                <w:b/>
              </w:rPr>
              <w:t>1</w:t>
            </w:r>
            <w:r w:rsidR="00DB059D">
              <w:rPr>
                <w:b/>
                <w:lang w:val="en-US"/>
              </w:rPr>
              <w:t>5</w:t>
            </w:r>
          </w:p>
        </w:tc>
        <w:tc>
          <w:tcPr>
            <w:tcW w:w="2522" w:type="dxa"/>
          </w:tcPr>
          <w:p w14:paraId="37298183" w14:textId="77777777" w:rsidR="0051318A" w:rsidRPr="00F2008A" w:rsidRDefault="0051318A" w:rsidP="00F23DB0">
            <w:r>
              <w:t>английски език</w:t>
            </w:r>
          </w:p>
        </w:tc>
        <w:tc>
          <w:tcPr>
            <w:tcW w:w="871" w:type="dxa"/>
          </w:tcPr>
          <w:p w14:paraId="4E5A5C79" w14:textId="77777777" w:rsidR="0051318A" w:rsidRPr="00F2008A" w:rsidRDefault="0051318A" w:rsidP="00F23DB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VI</w:t>
            </w:r>
          </w:p>
        </w:tc>
        <w:tc>
          <w:tcPr>
            <w:tcW w:w="1863" w:type="dxa"/>
          </w:tcPr>
          <w:p w14:paraId="7B9A7EA5" w14:textId="63575635" w:rsidR="0051318A" w:rsidRPr="00F2008A" w:rsidRDefault="00A562E9" w:rsidP="00120830">
            <w:pPr>
              <w:jc w:val="center"/>
            </w:pPr>
            <w:r>
              <w:t>петък</w:t>
            </w:r>
          </w:p>
        </w:tc>
        <w:tc>
          <w:tcPr>
            <w:tcW w:w="1988" w:type="dxa"/>
          </w:tcPr>
          <w:p w14:paraId="70F98756" w14:textId="5AF9851A" w:rsidR="0051318A" w:rsidRPr="00F2008A" w:rsidRDefault="00A562E9" w:rsidP="00120830">
            <w:pPr>
              <w:jc w:val="center"/>
            </w:pPr>
            <w:r>
              <w:t>13:10 – 13:50</w:t>
            </w:r>
          </w:p>
        </w:tc>
        <w:tc>
          <w:tcPr>
            <w:tcW w:w="1995" w:type="dxa"/>
          </w:tcPr>
          <w:p w14:paraId="2FC9D0C6" w14:textId="77777777" w:rsidR="0051318A" w:rsidRPr="00F2008A" w:rsidRDefault="0051318A" w:rsidP="00F23DB0">
            <w:r>
              <w:t>И.Митова</w:t>
            </w:r>
          </w:p>
        </w:tc>
      </w:tr>
      <w:tr w:rsidR="0051318A" w:rsidRPr="00F2008A" w14:paraId="43A57C49" w14:textId="77777777" w:rsidTr="00DF6FB1">
        <w:tc>
          <w:tcPr>
            <w:tcW w:w="508" w:type="dxa"/>
          </w:tcPr>
          <w:p w14:paraId="7C90018C" w14:textId="787C444B" w:rsidR="0051318A" w:rsidRPr="00DB059D" w:rsidRDefault="0051318A" w:rsidP="00F23DB0">
            <w:pPr>
              <w:jc w:val="center"/>
              <w:rPr>
                <w:b/>
                <w:lang w:val="en-US"/>
              </w:rPr>
            </w:pPr>
            <w:r>
              <w:rPr>
                <w:b/>
              </w:rPr>
              <w:t>1</w:t>
            </w:r>
            <w:r w:rsidR="00DB059D">
              <w:rPr>
                <w:b/>
                <w:lang w:val="en-US"/>
              </w:rPr>
              <w:t>6</w:t>
            </w:r>
          </w:p>
        </w:tc>
        <w:tc>
          <w:tcPr>
            <w:tcW w:w="2522" w:type="dxa"/>
          </w:tcPr>
          <w:p w14:paraId="3B984D93" w14:textId="77777777" w:rsidR="0051318A" w:rsidRPr="00F2008A" w:rsidRDefault="0051318A" w:rsidP="00F23DB0">
            <w:r>
              <w:t>английски език</w:t>
            </w:r>
          </w:p>
        </w:tc>
        <w:tc>
          <w:tcPr>
            <w:tcW w:w="871" w:type="dxa"/>
          </w:tcPr>
          <w:p w14:paraId="5CE4C1AA" w14:textId="77777777" w:rsidR="0051318A" w:rsidRPr="00F2008A" w:rsidRDefault="0051318A" w:rsidP="00F23DB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VII</w:t>
            </w:r>
          </w:p>
        </w:tc>
        <w:tc>
          <w:tcPr>
            <w:tcW w:w="1863" w:type="dxa"/>
          </w:tcPr>
          <w:p w14:paraId="4EE6789D" w14:textId="2A124B30" w:rsidR="0051318A" w:rsidRPr="00F2008A" w:rsidRDefault="00A562E9" w:rsidP="00120830">
            <w:pPr>
              <w:jc w:val="center"/>
            </w:pPr>
            <w:r>
              <w:t>сряда</w:t>
            </w:r>
          </w:p>
        </w:tc>
        <w:tc>
          <w:tcPr>
            <w:tcW w:w="1988" w:type="dxa"/>
          </w:tcPr>
          <w:p w14:paraId="7AAE016A" w14:textId="79B090D0" w:rsidR="0051318A" w:rsidRPr="00F2008A" w:rsidRDefault="00A562E9" w:rsidP="00120830">
            <w:pPr>
              <w:jc w:val="center"/>
            </w:pPr>
            <w:r>
              <w:t>13:50 – 14:30</w:t>
            </w:r>
          </w:p>
        </w:tc>
        <w:tc>
          <w:tcPr>
            <w:tcW w:w="1995" w:type="dxa"/>
          </w:tcPr>
          <w:p w14:paraId="00792C4F" w14:textId="77777777" w:rsidR="0051318A" w:rsidRPr="00F2008A" w:rsidRDefault="0051318A" w:rsidP="00F23DB0">
            <w:r>
              <w:t>И.Митова</w:t>
            </w:r>
          </w:p>
        </w:tc>
      </w:tr>
      <w:tr w:rsidR="0051318A" w:rsidRPr="00F2008A" w14:paraId="5774E4EF" w14:textId="77777777" w:rsidTr="00DF6FB1">
        <w:tc>
          <w:tcPr>
            <w:tcW w:w="508" w:type="dxa"/>
          </w:tcPr>
          <w:p w14:paraId="3E9DCF18" w14:textId="1F9D1C14" w:rsidR="0051318A" w:rsidRPr="00DB059D" w:rsidRDefault="0051318A" w:rsidP="00F23DB0">
            <w:pPr>
              <w:jc w:val="center"/>
              <w:rPr>
                <w:b/>
                <w:lang w:val="en-US"/>
              </w:rPr>
            </w:pPr>
            <w:r>
              <w:rPr>
                <w:b/>
              </w:rPr>
              <w:t>1</w:t>
            </w:r>
            <w:r w:rsidR="00DB059D">
              <w:rPr>
                <w:b/>
                <w:lang w:val="en-US"/>
              </w:rPr>
              <w:t>7</w:t>
            </w:r>
          </w:p>
        </w:tc>
        <w:tc>
          <w:tcPr>
            <w:tcW w:w="2522" w:type="dxa"/>
          </w:tcPr>
          <w:p w14:paraId="471E911A" w14:textId="77777777" w:rsidR="0051318A" w:rsidRPr="00F2008A" w:rsidRDefault="0051318A" w:rsidP="00F23DB0">
            <w:r>
              <w:t>химия</w:t>
            </w:r>
          </w:p>
        </w:tc>
        <w:tc>
          <w:tcPr>
            <w:tcW w:w="871" w:type="dxa"/>
          </w:tcPr>
          <w:p w14:paraId="7AB173EC" w14:textId="77777777" w:rsidR="0051318A" w:rsidRPr="00F2008A" w:rsidRDefault="0051318A" w:rsidP="00F23DB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VII</w:t>
            </w:r>
          </w:p>
        </w:tc>
        <w:tc>
          <w:tcPr>
            <w:tcW w:w="1863" w:type="dxa"/>
          </w:tcPr>
          <w:p w14:paraId="04B93101" w14:textId="137D6439" w:rsidR="0051318A" w:rsidRPr="00F2008A" w:rsidRDefault="00FD647C" w:rsidP="00120830">
            <w:pPr>
              <w:jc w:val="center"/>
            </w:pPr>
            <w:r>
              <w:t>петък</w:t>
            </w:r>
          </w:p>
        </w:tc>
        <w:tc>
          <w:tcPr>
            <w:tcW w:w="1988" w:type="dxa"/>
          </w:tcPr>
          <w:p w14:paraId="4F99A80A" w14:textId="25AC8DF9" w:rsidR="0051318A" w:rsidRPr="00F2008A" w:rsidRDefault="00FD647C" w:rsidP="00120830">
            <w:pPr>
              <w:jc w:val="center"/>
            </w:pPr>
            <w:r>
              <w:t>14:00 – 14:40</w:t>
            </w:r>
          </w:p>
        </w:tc>
        <w:tc>
          <w:tcPr>
            <w:tcW w:w="1995" w:type="dxa"/>
          </w:tcPr>
          <w:p w14:paraId="54D055B5" w14:textId="77777777" w:rsidR="0051318A" w:rsidRPr="00F2008A" w:rsidRDefault="0051318A" w:rsidP="00F23DB0">
            <w:r>
              <w:t>Кр.Иванова</w:t>
            </w:r>
          </w:p>
        </w:tc>
      </w:tr>
      <w:tr w:rsidR="0051318A" w:rsidRPr="00F2008A" w14:paraId="306E3B44" w14:textId="77777777" w:rsidTr="00DF6FB1">
        <w:tc>
          <w:tcPr>
            <w:tcW w:w="508" w:type="dxa"/>
          </w:tcPr>
          <w:p w14:paraId="3A7F790B" w14:textId="7AF3724D" w:rsidR="0051318A" w:rsidRPr="00DB059D" w:rsidRDefault="0051318A" w:rsidP="00F23DB0">
            <w:pPr>
              <w:jc w:val="center"/>
              <w:rPr>
                <w:b/>
                <w:lang w:val="en-US"/>
              </w:rPr>
            </w:pPr>
            <w:r>
              <w:rPr>
                <w:b/>
              </w:rPr>
              <w:t>1</w:t>
            </w:r>
            <w:r w:rsidR="00DB059D">
              <w:rPr>
                <w:b/>
                <w:lang w:val="en-US"/>
              </w:rPr>
              <w:t>8</w:t>
            </w:r>
          </w:p>
        </w:tc>
        <w:tc>
          <w:tcPr>
            <w:tcW w:w="2522" w:type="dxa"/>
          </w:tcPr>
          <w:p w14:paraId="47537B21" w14:textId="77777777" w:rsidR="0051318A" w:rsidRPr="00F2008A" w:rsidRDefault="0051318A" w:rsidP="00F23DB0">
            <w:r>
              <w:t>физика</w:t>
            </w:r>
          </w:p>
        </w:tc>
        <w:tc>
          <w:tcPr>
            <w:tcW w:w="871" w:type="dxa"/>
          </w:tcPr>
          <w:p w14:paraId="68A77C8C" w14:textId="77777777" w:rsidR="0051318A" w:rsidRPr="00F2008A" w:rsidRDefault="0051318A" w:rsidP="00F23DB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VII</w:t>
            </w:r>
          </w:p>
        </w:tc>
        <w:tc>
          <w:tcPr>
            <w:tcW w:w="1863" w:type="dxa"/>
          </w:tcPr>
          <w:p w14:paraId="7C6205B6" w14:textId="0596503F" w:rsidR="0051318A" w:rsidRPr="00F2008A" w:rsidRDefault="00FD647C" w:rsidP="00120830">
            <w:pPr>
              <w:jc w:val="center"/>
            </w:pPr>
            <w:r>
              <w:t>петък</w:t>
            </w:r>
          </w:p>
        </w:tc>
        <w:tc>
          <w:tcPr>
            <w:tcW w:w="1988" w:type="dxa"/>
          </w:tcPr>
          <w:p w14:paraId="578204D0" w14:textId="7F1C5636" w:rsidR="0051318A" w:rsidRPr="00F2008A" w:rsidRDefault="00FD647C" w:rsidP="00120830">
            <w:pPr>
              <w:jc w:val="center"/>
            </w:pPr>
            <w:r>
              <w:t>14:50 – 15:30</w:t>
            </w:r>
          </w:p>
        </w:tc>
        <w:tc>
          <w:tcPr>
            <w:tcW w:w="1995" w:type="dxa"/>
          </w:tcPr>
          <w:p w14:paraId="31FF7668" w14:textId="77777777" w:rsidR="0051318A" w:rsidRPr="00F2008A" w:rsidRDefault="0051318A" w:rsidP="00F23DB0">
            <w:r>
              <w:t>Кр.Иванова</w:t>
            </w:r>
          </w:p>
        </w:tc>
      </w:tr>
      <w:tr w:rsidR="0051318A" w:rsidRPr="00F2008A" w14:paraId="4D701E4A" w14:textId="77777777" w:rsidTr="00DF6FB1">
        <w:tc>
          <w:tcPr>
            <w:tcW w:w="508" w:type="dxa"/>
          </w:tcPr>
          <w:p w14:paraId="0FE45E1F" w14:textId="684FA4F6" w:rsidR="0051318A" w:rsidRPr="00DB059D" w:rsidRDefault="0051318A" w:rsidP="00F23DB0">
            <w:pPr>
              <w:jc w:val="center"/>
              <w:rPr>
                <w:b/>
                <w:lang w:val="en-US"/>
              </w:rPr>
            </w:pPr>
            <w:r>
              <w:rPr>
                <w:b/>
              </w:rPr>
              <w:t>1</w:t>
            </w:r>
            <w:r w:rsidR="00DB059D">
              <w:rPr>
                <w:b/>
                <w:lang w:val="en-US"/>
              </w:rPr>
              <w:t>9</w:t>
            </w:r>
          </w:p>
        </w:tc>
        <w:tc>
          <w:tcPr>
            <w:tcW w:w="2522" w:type="dxa"/>
          </w:tcPr>
          <w:p w14:paraId="46FB8A80" w14:textId="77777777" w:rsidR="0051318A" w:rsidRPr="00F2008A" w:rsidRDefault="0051318A" w:rsidP="00F23DB0">
            <w:r>
              <w:t>география</w:t>
            </w:r>
          </w:p>
        </w:tc>
        <w:tc>
          <w:tcPr>
            <w:tcW w:w="871" w:type="dxa"/>
          </w:tcPr>
          <w:p w14:paraId="3AFD3607" w14:textId="77777777" w:rsidR="0051318A" w:rsidRPr="00F2008A" w:rsidRDefault="0051318A" w:rsidP="00F23DB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863" w:type="dxa"/>
          </w:tcPr>
          <w:p w14:paraId="1F0E891B" w14:textId="11BBC675" w:rsidR="0051318A" w:rsidRPr="00F2008A" w:rsidRDefault="000B2DEA" w:rsidP="00120830">
            <w:pPr>
              <w:jc w:val="center"/>
            </w:pPr>
            <w:r>
              <w:t>понеделник</w:t>
            </w:r>
          </w:p>
        </w:tc>
        <w:tc>
          <w:tcPr>
            <w:tcW w:w="1988" w:type="dxa"/>
          </w:tcPr>
          <w:p w14:paraId="0BAE8D21" w14:textId="4A2CA36D" w:rsidR="0051318A" w:rsidRPr="00F2008A" w:rsidRDefault="000B2DEA" w:rsidP="00120830">
            <w:pPr>
              <w:jc w:val="center"/>
            </w:pPr>
            <w:r>
              <w:t>13:55 – 14:35</w:t>
            </w:r>
          </w:p>
        </w:tc>
        <w:tc>
          <w:tcPr>
            <w:tcW w:w="1995" w:type="dxa"/>
          </w:tcPr>
          <w:p w14:paraId="4268E6EE" w14:textId="733EFCFE" w:rsidR="0051318A" w:rsidRPr="00F2008A" w:rsidRDefault="00C954D1" w:rsidP="00F23DB0">
            <w:r>
              <w:t>Т. Стоянова</w:t>
            </w:r>
          </w:p>
        </w:tc>
      </w:tr>
      <w:tr w:rsidR="0051318A" w:rsidRPr="00F2008A" w14:paraId="2F13846C" w14:textId="77777777" w:rsidTr="00DF6FB1">
        <w:tc>
          <w:tcPr>
            <w:tcW w:w="508" w:type="dxa"/>
          </w:tcPr>
          <w:p w14:paraId="6146D0F3" w14:textId="4C34D1EC" w:rsidR="0051318A" w:rsidRPr="00DB059D" w:rsidRDefault="00DB059D" w:rsidP="00F23DB0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20</w:t>
            </w:r>
          </w:p>
        </w:tc>
        <w:tc>
          <w:tcPr>
            <w:tcW w:w="2522" w:type="dxa"/>
          </w:tcPr>
          <w:p w14:paraId="74CAF2D6" w14:textId="77777777" w:rsidR="0051318A" w:rsidRPr="00F2008A" w:rsidRDefault="0051318A" w:rsidP="00F23DB0">
            <w:r>
              <w:t>география</w:t>
            </w:r>
          </w:p>
        </w:tc>
        <w:tc>
          <w:tcPr>
            <w:tcW w:w="871" w:type="dxa"/>
          </w:tcPr>
          <w:p w14:paraId="28D2DF8C" w14:textId="77777777" w:rsidR="0051318A" w:rsidRPr="00F2008A" w:rsidRDefault="0051318A" w:rsidP="00F23DB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VI</w:t>
            </w:r>
          </w:p>
        </w:tc>
        <w:tc>
          <w:tcPr>
            <w:tcW w:w="1863" w:type="dxa"/>
          </w:tcPr>
          <w:p w14:paraId="3CD6D59A" w14:textId="6FCFF8E8" w:rsidR="0051318A" w:rsidRPr="00F2008A" w:rsidRDefault="000B2DEA" w:rsidP="00120830">
            <w:pPr>
              <w:jc w:val="center"/>
            </w:pPr>
            <w:r>
              <w:t>понеделник</w:t>
            </w:r>
          </w:p>
        </w:tc>
        <w:tc>
          <w:tcPr>
            <w:tcW w:w="1988" w:type="dxa"/>
          </w:tcPr>
          <w:p w14:paraId="18CD4353" w14:textId="7673C2CA" w:rsidR="0051318A" w:rsidRPr="00F2008A" w:rsidRDefault="000B2DEA" w:rsidP="00120830">
            <w:pPr>
              <w:jc w:val="center"/>
            </w:pPr>
            <w:r>
              <w:t>14:35 – 15:15</w:t>
            </w:r>
          </w:p>
        </w:tc>
        <w:tc>
          <w:tcPr>
            <w:tcW w:w="1995" w:type="dxa"/>
          </w:tcPr>
          <w:p w14:paraId="159C7A7B" w14:textId="76352C63" w:rsidR="0051318A" w:rsidRPr="00F2008A" w:rsidRDefault="00C954D1" w:rsidP="00F23DB0">
            <w:r>
              <w:t>Т. Стоянова</w:t>
            </w:r>
          </w:p>
        </w:tc>
      </w:tr>
      <w:tr w:rsidR="0051318A" w:rsidRPr="00F2008A" w14:paraId="7D2DD006" w14:textId="77777777" w:rsidTr="00DF6FB1">
        <w:tc>
          <w:tcPr>
            <w:tcW w:w="508" w:type="dxa"/>
          </w:tcPr>
          <w:p w14:paraId="1ACBDE81" w14:textId="655C9B2B" w:rsidR="0051318A" w:rsidRPr="00DB059D" w:rsidRDefault="0051318A" w:rsidP="00F23DB0">
            <w:pPr>
              <w:jc w:val="center"/>
              <w:rPr>
                <w:b/>
                <w:lang w:val="en-US"/>
              </w:rPr>
            </w:pPr>
            <w:r>
              <w:rPr>
                <w:b/>
              </w:rPr>
              <w:t>2</w:t>
            </w:r>
            <w:r w:rsidR="00DB059D">
              <w:rPr>
                <w:b/>
                <w:lang w:val="en-US"/>
              </w:rPr>
              <w:t>1</w:t>
            </w:r>
          </w:p>
        </w:tc>
        <w:tc>
          <w:tcPr>
            <w:tcW w:w="2522" w:type="dxa"/>
          </w:tcPr>
          <w:p w14:paraId="1A23C857" w14:textId="77777777" w:rsidR="0051318A" w:rsidRPr="00F2008A" w:rsidRDefault="0051318A" w:rsidP="00F23DB0">
            <w:r>
              <w:t>география</w:t>
            </w:r>
          </w:p>
        </w:tc>
        <w:tc>
          <w:tcPr>
            <w:tcW w:w="871" w:type="dxa"/>
          </w:tcPr>
          <w:p w14:paraId="69C98466" w14:textId="77777777" w:rsidR="0051318A" w:rsidRPr="00F2008A" w:rsidRDefault="0051318A" w:rsidP="00F23DB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VII</w:t>
            </w:r>
          </w:p>
        </w:tc>
        <w:tc>
          <w:tcPr>
            <w:tcW w:w="1863" w:type="dxa"/>
          </w:tcPr>
          <w:p w14:paraId="72E9323D" w14:textId="26720489" w:rsidR="0051318A" w:rsidRPr="006E4743" w:rsidRDefault="000B2DEA" w:rsidP="00120830">
            <w:pPr>
              <w:jc w:val="center"/>
            </w:pPr>
            <w:r>
              <w:t>понеделник</w:t>
            </w:r>
          </w:p>
        </w:tc>
        <w:tc>
          <w:tcPr>
            <w:tcW w:w="1988" w:type="dxa"/>
          </w:tcPr>
          <w:p w14:paraId="773951A8" w14:textId="23F58CE1" w:rsidR="0051318A" w:rsidRPr="00F2008A" w:rsidRDefault="000B2DEA" w:rsidP="00120830">
            <w:pPr>
              <w:jc w:val="center"/>
            </w:pPr>
            <w:r>
              <w:t>15:20 – 16:00</w:t>
            </w:r>
          </w:p>
        </w:tc>
        <w:tc>
          <w:tcPr>
            <w:tcW w:w="1995" w:type="dxa"/>
          </w:tcPr>
          <w:p w14:paraId="6CFE91D7" w14:textId="79F63B89" w:rsidR="0051318A" w:rsidRPr="00F2008A" w:rsidRDefault="00C954D1" w:rsidP="00F23DB0">
            <w:r>
              <w:t>Т. Стоянова</w:t>
            </w:r>
          </w:p>
        </w:tc>
      </w:tr>
      <w:tr w:rsidR="0051318A" w:rsidRPr="00F2008A" w14:paraId="150E8ACA" w14:textId="77777777" w:rsidTr="00DF6FB1">
        <w:tc>
          <w:tcPr>
            <w:tcW w:w="508" w:type="dxa"/>
          </w:tcPr>
          <w:p w14:paraId="61927E2C" w14:textId="6B69A45E" w:rsidR="0051318A" w:rsidRPr="00DB059D" w:rsidRDefault="0051318A" w:rsidP="00F23DB0">
            <w:pPr>
              <w:jc w:val="center"/>
              <w:rPr>
                <w:b/>
                <w:lang w:val="en-US"/>
              </w:rPr>
            </w:pPr>
            <w:r>
              <w:rPr>
                <w:b/>
              </w:rPr>
              <w:t>2</w:t>
            </w:r>
            <w:r w:rsidR="00DB059D">
              <w:rPr>
                <w:b/>
                <w:lang w:val="en-US"/>
              </w:rPr>
              <w:t>2</w:t>
            </w:r>
          </w:p>
        </w:tc>
        <w:tc>
          <w:tcPr>
            <w:tcW w:w="2522" w:type="dxa"/>
          </w:tcPr>
          <w:p w14:paraId="4BFF51E6" w14:textId="77777777" w:rsidR="0051318A" w:rsidRPr="00F2008A" w:rsidRDefault="0051318A" w:rsidP="00F23DB0">
            <w:r>
              <w:t>Човекът и природата</w:t>
            </w:r>
          </w:p>
        </w:tc>
        <w:tc>
          <w:tcPr>
            <w:tcW w:w="871" w:type="dxa"/>
          </w:tcPr>
          <w:p w14:paraId="1CF5BE52" w14:textId="77777777" w:rsidR="0051318A" w:rsidRPr="00F2008A" w:rsidRDefault="0051318A" w:rsidP="00F23DB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863" w:type="dxa"/>
          </w:tcPr>
          <w:p w14:paraId="1A931A7F" w14:textId="63435B58" w:rsidR="0051318A" w:rsidRPr="00FD647C" w:rsidRDefault="000B2DEA" w:rsidP="00E82108">
            <w:pPr>
              <w:jc w:val="center"/>
              <w:rPr>
                <w:lang w:val="en-US"/>
              </w:rPr>
            </w:pPr>
            <w:r>
              <w:t>вторник</w:t>
            </w:r>
          </w:p>
        </w:tc>
        <w:tc>
          <w:tcPr>
            <w:tcW w:w="1988" w:type="dxa"/>
          </w:tcPr>
          <w:p w14:paraId="186C3149" w14:textId="099E3F78" w:rsidR="0051318A" w:rsidRPr="00F2008A" w:rsidRDefault="000B2DEA" w:rsidP="00120830">
            <w:pPr>
              <w:jc w:val="center"/>
            </w:pPr>
            <w:r>
              <w:t>13:55 – 14:35</w:t>
            </w:r>
          </w:p>
        </w:tc>
        <w:tc>
          <w:tcPr>
            <w:tcW w:w="1995" w:type="dxa"/>
          </w:tcPr>
          <w:p w14:paraId="09AB8B60" w14:textId="01DB025F" w:rsidR="0051318A" w:rsidRPr="00FD647C" w:rsidRDefault="00FD647C" w:rsidP="00FD647C">
            <w:r>
              <w:t>И. Илчев</w:t>
            </w:r>
          </w:p>
        </w:tc>
      </w:tr>
      <w:tr w:rsidR="0051318A" w:rsidRPr="00F2008A" w14:paraId="5396F5A1" w14:textId="77777777" w:rsidTr="00DF6FB1">
        <w:tc>
          <w:tcPr>
            <w:tcW w:w="508" w:type="dxa"/>
          </w:tcPr>
          <w:p w14:paraId="69EF219A" w14:textId="27274872" w:rsidR="0051318A" w:rsidRPr="00DB059D" w:rsidRDefault="0051318A" w:rsidP="00F23DB0">
            <w:pPr>
              <w:jc w:val="center"/>
              <w:rPr>
                <w:b/>
                <w:lang w:val="en-US"/>
              </w:rPr>
            </w:pPr>
            <w:r>
              <w:rPr>
                <w:b/>
              </w:rPr>
              <w:t>2</w:t>
            </w:r>
            <w:r w:rsidR="00DB059D">
              <w:rPr>
                <w:b/>
                <w:lang w:val="en-US"/>
              </w:rPr>
              <w:t>3</w:t>
            </w:r>
          </w:p>
        </w:tc>
        <w:tc>
          <w:tcPr>
            <w:tcW w:w="2522" w:type="dxa"/>
          </w:tcPr>
          <w:p w14:paraId="15E8EFF5" w14:textId="77777777" w:rsidR="0051318A" w:rsidRPr="00F2008A" w:rsidRDefault="0051318A" w:rsidP="00F23DB0">
            <w:r>
              <w:t>Човекът и природата</w:t>
            </w:r>
          </w:p>
        </w:tc>
        <w:tc>
          <w:tcPr>
            <w:tcW w:w="871" w:type="dxa"/>
          </w:tcPr>
          <w:p w14:paraId="244A49C5" w14:textId="77777777" w:rsidR="0051318A" w:rsidRPr="00F2008A" w:rsidRDefault="0051318A" w:rsidP="00F23DB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VI</w:t>
            </w:r>
          </w:p>
        </w:tc>
        <w:tc>
          <w:tcPr>
            <w:tcW w:w="1863" w:type="dxa"/>
          </w:tcPr>
          <w:p w14:paraId="50FCD425" w14:textId="7BF5E800" w:rsidR="0051318A" w:rsidRPr="00F2008A" w:rsidRDefault="000B2DEA" w:rsidP="00120830">
            <w:pPr>
              <w:jc w:val="center"/>
            </w:pPr>
            <w:r>
              <w:t>вторник</w:t>
            </w:r>
          </w:p>
        </w:tc>
        <w:tc>
          <w:tcPr>
            <w:tcW w:w="1988" w:type="dxa"/>
          </w:tcPr>
          <w:p w14:paraId="0E637785" w14:textId="780CD746" w:rsidR="0051318A" w:rsidRPr="00F2008A" w:rsidRDefault="000B2DEA" w:rsidP="00120830">
            <w:pPr>
              <w:jc w:val="center"/>
            </w:pPr>
            <w:r>
              <w:t>14:45 – 15:25</w:t>
            </w:r>
          </w:p>
        </w:tc>
        <w:tc>
          <w:tcPr>
            <w:tcW w:w="1995" w:type="dxa"/>
          </w:tcPr>
          <w:p w14:paraId="18ECE842" w14:textId="4C45634B" w:rsidR="0051318A" w:rsidRPr="00F2008A" w:rsidRDefault="00FD647C" w:rsidP="00F23DB0">
            <w:r>
              <w:t>И. Илчев</w:t>
            </w:r>
          </w:p>
        </w:tc>
      </w:tr>
      <w:tr w:rsidR="0051318A" w:rsidRPr="00F2008A" w14:paraId="5C653F29" w14:textId="77777777" w:rsidTr="00DF6FB1">
        <w:tc>
          <w:tcPr>
            <w:tcW w:w="508" w:type="dxa"/>
          </w:tcPr>
          <w:p w14:paraId="615A1088" w14:textId="57FABDA0" w:rsidR="0051318A" w:rsidRPr="00DB059D" w:rsidRDefault="0051318A" w:rsidP="00F23DB0">
            <w:pPr>
              <w:jc w:val="center"/>
              <w:rPr>
                <w:b/>
                <w:lang w:val="en-US"/>
              </w:rPr>
            </w:pPr>
            <w:r>
              <w:rPr>
                <w:b/>
              </w:rPr>
              <w:t>2</w:t>
            </w:r>
            <w:r w:rsidR="00DB059D">
              <w:rPr>
                <w:b/>
                <w:lang w:val="en-US"/>
              </w:rPr>
              <w:t>4</w:t>
            </w:r>
          </w:p>
        </w:tc>
        <w:tc>
          <w:tcPr>
            <w:tcW w:w="2522" w:type="dxa"/>
          </w:tcPr>
          <w:p w14:paraId="57391296" w14:textId="77777777" w:rsidR="0051318A" w:rsidRPr="00F2008A" w:rsidRDefault="0051318A" w:rsidP="00F23DB0">
            <w:r>
              <w:t>биология</w:t>
            </w:r>
          </w:p>
        </w:tc>
        <w:tc>
          <w:tcPr>
            <w:tcW w:w="871" w:type="dxa"/>
          </w:tcPr>
          <w:p w14:paraId="438AF4E2" w14:textId="77777777" w:rsidR="0051318A" w:rsidRPr="00F2008A" w:rsidRDefault="0051318A" w:rsidP="00F23DB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VII</w:t>
            </w:r>
          </w:p>
        </w:tc>
        <w:tc>
          <w:tcPr>
            <w:tcW w:w="1863" w:type="dxa"/>
          </w:tcPr>
          <w:p w14:paraId="44E16DA0" w14:textId="1A8F855E" w:rsidR="0051318A" w:rsidRPr="000B2DEA" w:rsidRDefault="000B2DEA" w:rsidP="00120830">
            <w:pPr>
              <w:jc w:val="center"/>
            </w:pPr>
            <w:r>
              <w:t>вторник</w:t>
            </w:r>
          </w:p>
        </w:tc>
        <w:tc>
          <w:tcPr>
            <w:tcW w:w="1988" w:type="dxa"/>
          </w:tcPr>
          <w:p w14:paraId="17375FB4" w14:textId="10AFAF58" w:rsidR="0051318A" w:rsidRPr="00F2008A" w:rsidRDefault="000B2DEA" w:rsidP="00120830">
            <w:pPr>
              <w:jc w:val="center"/>
            </w:pPr>
            <w:r>
              <w:t>15:35 – 16:15</w:t>
            </w:r>
          </w:p>
        </w:tc>
        <w:tc>
          <w:tcPr>
            <w:tcW w:w="1995" w:type="dxa"/>
          </w:tcPr>
          <w:p w14:paraId="425F484B" w14:textId="0241B759" w:rsidR="0051318A" w:rsidRPr="00F2008A" w:rsidRDefault="00FD647C" w:rsidP="00F23DB0">
            <w:r>
              <w:t>И. Илчев</w:t>
            </w:r>
          </w:p>
        </w:tc>
      </w:tr>
      <w:tr w:rsidR="0051318A" w:rsidRPr="00F2008A" w14:paraId="08C5D123" w14:textId="77777777" w:rsidTr="00DF6FB1">
        <w:tc>
          <w:tcPr>
            <w:tcW w:w="508" w:type="dxa"/>
          </w:tcPr>
          <w:p w14:paraId="3334E089" w14:textId="26F21760" w:rsidR="0051318A" w:rsidRPr="00DB059D" w:rsidRDefault="0051318A" w:rsidP="00F23DB0">
            <w:pPr>
              <w:jc w:val="center"/>
              <w:rPr>
                <w:b/>
                <w:lang w:val="en-US"/>
              </w:rPr>
            </w:pPr>
            <w:r>
              <w:rPr>
                <w:b/>
              </w:rPr>
              <w:t>2</w:t>
            </w:r>
            <w:r w:rsidR="00DB059D">
              <w:rPr>
                <w:b/>
                <w:lang w:val="en-US"/>
              </w:rPr>
              <w:t>5</w:t>
            </w:r>
          </w:p>
        </w:tc>
        <w:tc>
          <w:tcPr>
            <w:tcW w:w="2522" w:type="dxa"/>
          </w:tcPr>
          <w:p w14:paraId="0E96BD0B" w14:textId="77777777" w:rsidR="0051318A" w:rsidRPr="00F2008A" w:rsidRDefault="0051318A" w:rsidP="00F23DB0">
            <w:r>
              <w:t>история</w:t>
            </w:r>
          </w:p>
        </w:tc>
        <w:tc>
          <w:tcPr>
            <w:tcW w:w="871" w:type="dxa"/>
          </w:tcPr>
          <w:p w14:paraId="47DEF73C" w14:textId="77777777" w:rsidR="0051318A" w:rsidRPr="00F2008A" w:rsidRDefault="0051318A" w:rsidP="00F23DB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863" w:type="dxa"/>
          </w:tcPr>
          <w:p w14:paraId="4FBF8107" w14:textId="5A48F3E1" w:rsidR="0051318A" w:rsidRPr="00F2008A" w:rsidRDefault="000B2DEA" w:rsidP="00120830">
            <w:pPr>
              <w:jc w:val="center"/>
            </w:pPr>
            <w:r>
              <w:t>вторник</w:t>
            </w:r>
          </w:p>
        </w:tc>
        <w:tc>
          <w:tcPr>
            <w:tcW w:w="1988" w:type="dxa"/>
          </w:tcPr>
          <w:p w14:paraId="00C5C748" w14:textId="0D9C9B80" w:rsidR="0051318A" w:rsidRPr="00F2008A" w:rsidRDefault="000B2DEA" w:rsidP="00120830">
            <w:pPr>
              <w:jc w:val="center"/>
            </w:pPr>
            <w:r>
              <w:t>13:55 – 14:35</w:t>
            </w:r>
          </w:p>
        </w:tc>
        <w:tc>
          <w:tcPr>
            <w:tcW w:w="1995" w:type="dxa"/>
          </w:tcPr>
          <w:p w14:paraId="3E7AD18D" w14:textId="362F2483" w:rsidR="0051318A" w:rsidRPr="00F2008A" w:rsidRDefault="00B76528" w:rsidP="00F23DB0">
            <w:r>
              <w:t>Т. Стоянова</w:t>
            </w:r>
          </w:p>
        </w:tc>
      </w:tr>
      <w:tr w:rsidR="0051318A" w:rsidRPr="00F2008A" w14:paraId="16BFA796" w14:textId="77777777" w:rsidTr="00DF6FB1">
        <w:tc>
          <w:tcPr>
            <w:tcW w:w="508" w:type="dxa"/>
          </w:tcPr>
          <w:p w14:paraId="27F4F286" w14:textId="71B47652" w:rsidR="0051318A" w:rsidRPr="00DB059D" w:rsidRDefault="0051318A" w:rsidP="00F23DB0">
            <w:pPr>
              <w:jc w:val="center"/>
              <w:rPr>
                <w:b/>
                <w:lang w:val="en-US"/>
              </w:rPr>
            </w:pPr>
            <w:r>
              <w:rPr>
                <w:b/>
              </w:rPr>
              <w:t>2</w:t>
            </w:r>
            <w:r w:rsidR="00DB059D">
              <w:rPr>
                <w:b/>
                <w:lang w:val="en-US"/>
              </w:rPr>
              <w:t>6</w:t>
            </w:r>
          </w:p>
        </w:tc>
        <w:tc>
          <w:tcPr>
            <w:tcW w:w="2522" w:type="dxa"/>
          </w:tcPr>
          <w:p w14:paraId="7B08CB1A" w14:textId="77777777" w:rsidR="0051318A" w:rsidRPr="00F2008A" w:rsidRDefault="0051318A" w:rsidP="00F23DB0">
            <w:r>
              <w:t>история</w:t>
            </w:r>
          </w:p>
        </w:tc>
        <w:tc>
          <w:tcPr>
            <w:tcW w:w="871" w:type="dxa"/>
          </w:tcPr>
          <w:p w14:paraId="1B64AF24" w14:textId="77777777" w:rsidR="0051318A" w:rsidRPr="00F2008A" w:rsidRDefault="0051318A" w:rsidP="00F23DB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VI</w:t>
            </w:r>
          </w:p>
        </w:tc>
        <w:tc>
          <w:tcPr>
            <w:tcW w:w="1863" w:type="dxa"/>
          </w:tcPr>
          <w:p w14:paraId="009FB3F3" w14:textId="567141DF" w:rsidR="0051318A" w:rsidRPr="00F2008A" w:rsidRDefault="000B2DEA" w:rsidP="00120830">
            <w:pPr>
              <w:jc w:val="center"/>
            </w:pPr>
            <w:r>
              <w:t>вторник</w:t>
            </w:r>
          </w:p>
        </w:tc>
        <w:tc>
          <w:tcPr>
            <w:tcW w:w="1988" w:type="dxa"/>
          </w:tcPr>
          <w:p w14:paraId="09C729C7" w14:textId="3154C0B8" w:rsidR="0051318A" w:rsidRPr="00F2008A" w:rsidRDefault="000B2DEA" w:rsidP="00120830">
            <w:pPr>
              <w:jc w:val="center"/>
            </w:pPr>
            <w:r>
              <w:t xml:space="preserve">15:20 – 16:00 </w:t>
            </w:r>
          </w:p>
        </w:tc>
        <w:tc>
          <w:tcPr>
            <w:tcW w:w="1995" w:type="dxa"/>
          </w:tcPr>
          <w:p w14:paraId="389A691F" w14:textId="328F2FD4" w:rsidR="0051318A" w:rsidRPr="00F2008A" w:rsidRDefault="00B76528" w:rsidP="00F23DB0">
            <w:r>
              <w:t>Т. Стоянова</w:t>
            </w:r>
          </w:p>
        </w:tc>
      </w:tr>
      <w:tr w:rsidR="0051318A" w:rsidRPr="00F2008A" w14:paraId="371B3276" w14:textId="77777777" w:rsidTr="00C954D1">
        <w:trPr>
          <w:trHeight w:val="120"/>
        </w:trPr>
        <w:tc>
          <w:tcPr>
            <w:tcW w:w="508" w:type="dxa"/>
          </w:tcPr>
          <w:p w14:paraId="518CF511" w14:textId="3EDEFA44" w:rsidR="0051318A" w:rsidRPr="00DB059D" w:rsidRDefault="0051318A" w:rsidP="00F23DB0">
            <w:pPr>
              <w:jc w:val="center"/>
              <w:rPr>
                <w:b/>
                <w:lang w:val="en-US"/>
              </w:rPr>
            </w:pPr>
            <w:r>
              <w:rPr>
                <w:b/>
              </w:rPr>
              <w:t>2</w:t>
            </w:r>
            <w:r w:rsidR="00DB059D">
              <w:rPr>
                <w:b/>
                <w:lang w:val="en-US"/>
              </w:rPr>
              <w:t>7</w:t>
            </w:r>
          </w:p>
        </w:tc>
        <w:tc>
          <w:tcPr>
            <w:tcW w:w="2522" w:type="dxa"/>
          </w:tcPr>
          <w:p w14:paraId="27A26345" w14:textId="77777777" w:rsidR="0051318A" w:rsidRPr="00F2008A" w:rsidRDefault="0051318A" w:rsidP="00F23DB0">
            <w:r>
              <w:t>история</w:t>
            </w:r>
          </w:p>
        </w:tc>
        <w:tc>
          <w:tcPr>
            <w:tcW w:w="871" w:type="dxa"/>
          </w:tcPr>
          <w:p w14:paraId="1BC71C98" w14:textId="77777777" w:rsidR="0051318A" w:rsidRPr="00F2008A" w:rsidRDefault="0051318A" w:rsidP="00F23DB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VII</w:t>
            </w:r>
          </w:p>
        </w:tc>
        <w:tc>
          <w:tcPr>
            <w:tcW w:w="1863" w:type="dxa"/>
          </w:tcPr>
          <w:p w14:paraId="40A0B47B" w14:textId="2375D2C0" w:rsidR="0051318A" w:rsidRPr="00F2008A" w:rsidRDefault="000B2DEA" w:rsidP="00E82108">
            <w:pPr>
              <w:jc w:val="center"/>
            </w:pPr>
            <w:r>
              <w:t>вторник</w:t>
            </w:r>
          </w:p>
        </w:tc>
        <w:tc>
          <w:tcPr>
            <w:tcW w:w="1988" w:type="dxa"/>
          </w:tcPr>
          <w:p w14:paraId="7038B48A" w14:textId="2937F2F7" w:rsidR="0051318A" w:rsidRPr="00F2008A" w:rsidRDefault="000B2DEA" w:rsidP="00120830">
            <w:pPr>
              <w:jc w:val="center"/>
            </w:pPr>
            <w:r>
              <w:t>14:35 – 15:15</w:t>
            </w:r>
          </w:p>
        </w:tc>
        <w:tc>
          <w:tcPr>
            <w:tcW w:w="1995" w:type="dxa"/>
          </w:tcPr>
          <w:p w14:paraId="4A72F483" w14:textId="1229D96A" w:rsidR="0051318A" w:rsidRPr="00F2008A" w:rsidRDefault="00B76528" w:rsidP="00F23DB0">
            <w:r>
              <w:t>Т. Стоянова</w:t>
            </w:r>
          </w:p>
        </w:tc>
      </w:tr>
    </w:tbl>
    <w:p w14:paraId="6C9D9D85" w14:textId="77777777" w:rsidR="004311BE" w:rsidRDefault="004311BE" w:rsidP="00DB059D">
      <w:pPr>
        <w:pBdr>
          <w:bottom w:val="single" w:sz="12" w:space="5" w:color="auto"/>
        </w:pBdr>
        <w:jc w:val="center"/>
      </w:pPr>
    </w:p>
    <w:sectPr w:rsidR="004311B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693BCE"/>
    <w:multiLevelType w:val="hybridMultilevel"/>
    <w:tmpl w:val="586ECB90"/>
    <w:lvl w:ilvl="0" w:tplc="BB52BD3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255883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318A"/>
    <w:rsid w:val="0007755F"/>
    <w:rsid w:val="000B2DEA"/>
    <w:rsid w:val="00120830"/>
    <w:rsid w:val="00134252"/>
    <w:rsid w:val="00151F52"/>
    <w:rsid w:val="001847EF"/>
    <w:rsid w:val="00197C10"/>
    <w:rsid w:val="002076F9"/>
    <w:rsid w:val="0027088C"/>
    <w:rsid w:val="002B4187"/>
    <w:rsid w:val="002C60BD"/>
    <w:rsid w:val="003518EE"/>
    <w:rsid w:val="00353E37"/>
    <w:rsid w:val="003A703E"/>
    <w:rsid w:val="003D47CB"/>
    <w:rsid w:val="004041DB"/>
    <w:rsid w:val="004311BE"/>
    <w:rsid w:val="00456BC8"/>
    <w:rsid w:val="00485B70"/>
    <w:rsid w:val="004E63B3"/>
    <w:rsid w:val="0051318A"/>
    <w:rsid w:val="0051775A"/>
    <w:rsid w:val="0052356C"/>
    <w:rsid w:val="00590572"/>
    <w:rsid w:val="005A6134"/>
    <w:rsid w:val="00692A0A"/>
    <w:rsid w:val="006E4743"/>
    <w:rsid w:val="00726943"/>
    <w:rsid w:val="00733001"/>
    <w:rsid w:val="00761B78"/>
    <w:rsid w:val="00766BC6"/>
    <w:rsid w:val="007A7CE1"/>
    <w:rsid w:val="007C654F"/>
    <w:rsid w:val="008232A6"/>
    <w:rsid w:val="008B0321"/>
    <w:rsid w:val="00914E05"/>
    <w:rsid w:val="00920B10"/>
    <w:rsid w:val="00995433"/>
    <w:rsid w:val="009E217B"/>
    <w:rsid w:val="00A04517"/>
    <w:rsid w:val="00A2389D"/>
    <w:rsid w:val="00A562E9"/>
    <w:rsid w:val="00A64EFA"/>
    <w:rsid w:val="00A8284B"/>
    <w:rsid w:val="00A9439F"/>
    <w:rsid w:val="00B76528"/>
    <w:rsid w:val="00B90E05"/>
    <w:rsid w:val="00C36EA7"/>
    <w:rsid w:val="00C954D1"/>
    <w:rsid w:val="00D3019D"/>
    <w:rsid w:val="00DB059D"/>
    <w:rsid w:val="00DF6FB1"/>
    <w:rsid w:val="00E0605C"/>
    <w:rsid w:val="00E31137"/>
    <w:rsid w:val="00E72F32"/>
    <w:rsid w:val="00E82108"/>
    <w:rsid w:val="00E90155"/>
    <w:rsid w:val="00E93359"/>
    <w:rsid w:val="00F03499"/>
    <w:rsid w:val="00F554D3"/>
    <w:rsid w:val="00F961AF"/>
    <w:rsid w:val="00FB5285"/>
    <w:rsid w:val="00FB721C"/>
    <w:rsid w:val="00FD64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0BDB61"/>
  <w15:chartTrackingRefBased/>
  <w15:docId w15:val="{96421EE9-7830-41A0-8D90-550DDE7522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31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nhideWhenUsed/>
    <w:rsid w:val="0051318A"/>
    <w:rPr>
      <w:color w:val="0000FF"/>
      <w:u w:val="single"/>
    </w:rPr>
  </w:style>
  <w:style w:type="table" w:styleId="TableGrid">
    <w:name w:val="Table Grid"/>
    <w:basedOn w:val="TableNormal"/>
    <w:uiPriority w:val="59"/>
    <w:rsid w:val="0051318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DB059D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FD647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nfo-800059@edu.mon.b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394</TotalTime>
  <Pages>2</Pages>
  <Words>304</Words>
  <Characters>1737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Кристиана И. Константинова</cp:lastModifiedBy>
  <cp:revision>33</cp:revision>
  <cp:lastPrinted>2026-09-18T07:41:00Z</cp:lastPrinted>
  <dcterms:created xsi:type="dcterms:W3CDTF">2021-09-21T09:21:00Z</dcterms:created>
  <dcterms:modified xsi:type="dcterms:W3CDTF">2026-09-18T07:44:00Z</dcterms:modified>
</cp:coreProperties>
</file>